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F401" w14:textId="77777777" w:rsidR="00782D91" w:rsidRPr="00A46A54" w:rsidRDefault="00A46A54" w:rsidP="00A46A54">
      <w:pPr>
        <w:pStyle w:val="Corpsdetexte"/>
        <w:spacing w:before="1" w:line="360" w:lineRule="auto"/>
        <w:ind w:right="323"/>
        <w:jc w:val="both"/>
        <w:rPr>
          <w:rFonts w:ascii="Verdana" w:hAnsi="Verdana"/>
          <w:caps/>
          <w:color w:val="54626F"/>
          <w:sz w:val="28"/>
          <w:szCs w:val="28"/>
          <w:u w:val="none"/>
          <w:lang w:val="nl-BE"/>
        </w:rPr>
      </w:pPr>
      <w:r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VOORBEELD VAN </w:t>
      </w:r>
      <w:r w:rsidR="00A47226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standaard </w:t>
      </w:r>
      <w:r w:rsidR="00782D91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e-mail </w:t>
      </w:r>
      <w:r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>bij de online</w:t>
      </w:r>
      <w:r w:rsidR="00782D91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 enquête naar de leden </w:t>
      </w:r>
    </w:p>
    <w:p w14:paraId="72F7F402" w14:textId="77777777" w:rsidR="00CE12C1" w:rsidRDefault="00CE12C1"/>
    <w:p w14:paraId="72F7F403" w14:textId="77777777"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Mevrouw, mijnheer</w:t>
      </w:r>
    </w:p>
    <w:p w14:paraId="72F7F404" w14:textId="77777777" w:rsidR="00782D91" w:rsidRPr="00A46A54" w:rsidRDefault="00782D91">
      <w:pPr>
        <w:rPr>
          <w:color w:val="54626F"/>
        </w:rPr>
      </w:pPr>
      <w:r w:rsidRPr="00A46A54">
        <w:rPr>
          <w:b/>
          <w:color w:val="54626F"/>
        </w:rPr>
        <w:t>&lt;naamCoP&gt;</w:t>
      </w:r>
      <w:r w:rsidRPr="00A46A54">
        <w:rPr>
          <w:color w:val="54626F"/>
        </w:rPr>
        <w:t xml:space="preserve"> </w:t>
      </w:r>
      <w:r w:rsidR="00A46A54" w:rsidRPr="00A46A54">
        <w:rPr>
          <w:color w:val="54626F"/>
        </w:rPr>
        <w:t>bestaat al sinds</w:t>
      </w:r>
      <w:r w:rsidRPr="00A46A54">
        <w:rPr>
          <w:color w:val="54626F"/>
        </w:rPr>
        <w:t xml:space="preserve"> </w:t>
      </w:r>
      <w:r w:rsidR="003100AB" w:rsidRPr="00A46A54">
        <w:rPr>
          <w:color w:val="54626F"/>
        </w:rPr>
        <w:t>&lt;</w:t>
      </w:r>
      <w:r w:rsidRPr="00A46A54">
        <w:rPr>
          <w:color w:val="54626F"/>
        </w:rPr>
        <w:t>exacte datum</w:t>
      </w:r>
      <w:r w:rsidR="003100AB" w:rsidRPr="00A46A54">
        <w:rPr>
          <w:color w:val="54626F"/>
        </w:rPr>
        <w:t>&gt;</w:t>
      </w:r>
      <w:r w:rsidRPr="00A46A54">
        <w:rPr>
          <w:color w:val="54626F"/>
        </w:rPr>
        <w:t xml:space="preserve">. We willen daarom weten of </w:t>
      </w:r>
      <w:r w:rsidR="003100AB" w:rsidRPr="00A46A54">
        <w:rPr>
          <w:color w:val="54626F"/>
        </w:rPr>
        <w:t>&lt;naamCoP&gt; je de gewenste</w:t>
      </w:r>
      <w:r w:rsidRPr="00A46A54">
        <w:rPr>
          <w:color w:val="54626F"/>
        </w:rPr>
        <w:t xml:space="preserve"> resultaten oplevert en in welke mate je </w:t>
      </w:r>
      <w:r w:rsidRPr="00A46A54">
        <w:rPr>
          <w:b/>
          <w:color w:val="54626F"/>
        </w:rPr>
        <w:t>tevreden</w:t>
      </w:r>
      <w:r w:rsidRPr="00A46A54">
        <w:rPr>
          <w:color w:val="54626F"/>
        </w:rPr>
        <w:t xml:space="preserve"> bent over onze manier van werken en de aangeboden activiteiten. Je antwoorden helpen ons om &lt;naamCoP&gt; nog beter aan je wensen aan te passen.</w:t>
      </w:r>
    </w:p>
    <w:p w14:paraId="72F7F405" w14:textId="77777777" w:rsidR="00A47226" w:rsidRPr="00A46A54" w:rsidRDefault="00A47226" w:rsidP="00A47226">
      <w:pPr>
        <w:rPr>
          <w:color w:val="54626F"/>
        </w:rPr>
      </w:pPr>
      <w:r w:rsidRPr="00A46A54">
        <w:rPr>
          <w:color w:val="54626F"/>
        </w:rPr>
        <w:t xml:space="preserve">Alle leden van &lt;naamCoP&gt; ontvangen deze enquête. Je antwoorden worden </w:t>
      </w:r>
      <w:r w:rsidRPr="00A46A54">
        <w:rPr>
          <w:b/>
          <w:color w:val="54626F"/>
        </w:rPr>
        <w:t>vertrouwelijk</w:t>
      </w:r>
      <w:r w:rsidRPr="00A46A54">
        <w:rPr>
          <w:color w:val="54626F"/>
        </w:rPr>
        <w:t xml:space="preserve"> verwerkt. De coördinator van &lt;naamCoP&gt; ontvangt enkel een samenvatting van de antwoorden (de samengevoegde gegevens).</w:t>
      </w:r>
    </w:p>
    <w:p w14:paraId="72F7F406" w14:textId="77777777" w:rsidR="00782D91" w:rsidRPr="00A46A54" w:rsidRDefault="00A46A54">
      <w:pPr>
        <w:rPr>
          <w:color w:val="54626F"/>
        </w:rPr>
      </w:pPr>
      <w:r w:rsidRPr="00A46A54">
        <w:rPr>
          <w:color w:val="54626F"/>
        </w:rPr>
        <w:t>Kun</w:t>
      </w:r>
      <w:r w:rsidR="003100AB" w:rsidRPr="00A46A54">
        <w:rPr>
          <w:color w:val="54626F"/>
        </w:rPr>
        <w:t xml:space="preserve"> je</w:t>
      </w:r>
      <w:r w:rsidR="00782D91" w:rsidRPr="00A46A54">
        <w:rPr>
          <w:color w:val="54626F"/>
        </w:rPr>
        <w:t xml:space="preserve"> een tiental minuten van je tijd aan deze enquête besteden</w:t>
      </w:r>
      <w:r w:rsidRPr="00A46A54">
        <w:rPr>
          <w:color w:val="54626F"/>
        </w:rPr>
        <w:t xml:space="preserve">? </w:t>
      </w:r>
      <w:r w:rsidRPr="00A46A54">
        <w:rPr>
          <w:color w:val="54626F"/>
          <w:u w:val="single"/>
        </w:rPr>
        <w:t>K</w:t>
      </w:r>
      <w:r w:rsidR="00782D91" w:rsidRPr="00A46A54">
        <w:rPr>
          <w:color w:val="54626F"/>
          <w:u w:val="single"/>
        </w:rPr>
        <w:t>lik op deze link</w:t>
      </w:r>
      <w:r w:rsidR="00782D91" w:rsidRPr="00A46A54">
        <w:rPr>
          <w:color w:val="54626F"/>
        </w:rPr>
        <w:t>. Je hebt tot &lt;datum&gt; om te antwoorden.</w:t>
      </w:r>
    </w:p>
    <w:p w14:paraId="72F7F407" w14:textId="77777777"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 xml:space="preserve">Als je moeilijkheden ondervindt om de enquête in te vullen, stuur dan een mailtje naar </w:t>
      </w:r>
      <w:hyperlink r:id="rId6" w:history="1">
        <w:r w:rsidRPr="00A46A54">
          <w:rPr>
            <w:rStyle w:val="Lienhypertexte"/>
            <w:color w:val="54626F"/>
          </w:rPr>
          <w:t>km@p-o.belgium.be</w:t>
        </w:r>
      </w:hyperlink>
      <w:r w:rsidRPr="00A46A54">
        <w:rPr>
          <w:color w:val="54626F"/>
        </w:rPr>
        <w:t xml:space="preserve"> .</w:t>
      </w:r>
    </w:p>
    <w:p w14:paraId="72F7F408" w14:textId="77777777" w:rsidR="00782D91" w:rsidRPr="00A46A54" w:rsidRDefault="00CE12C1">
      <w:pPr>
        <w:rPr>
          <w:color w:val="54626F"/>
        </w:rPr>
      </w:pPr>
      <w:r w:rsidRPr="00A46A54">
        <w:rPr>
          <w:color w:val="54626F"/>
        </w:rPr>
        <w:t xml:space="preserve">Hartelijk </w:t>
      </w:r>
      <w:r w:rsidR="00782D91" w:rsidRPr="00A46A54">
        <w:rPr>
          <w:color w:val="54626F"/>
        </w:rPr>
        <w:t>dank voor je deelname.</w:t>
      </w:r>
    </w:p>
    <w:p w14:paraId="72F7F409" w14:textId="77777777"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Met vriendelijke groet</w:t>
      </w:r>
    </w:p>
    <w:p w14:paraId="72F7F40A" w14:textId="77777777" w:rsidR="00782D91" w:rsidRPr="00A46A54" w:rsidRDefault="00782D91">
      <w:pPr>
        <w:rPr>
          <w:color w:val="54626F"/>
        </w:rPr>
      </w:pPr>
    </w:p>
    <w:p w14:paraId="72F7F40B" w14:textId="77777777"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&lt;naam coördinator&gt;</w:t>
      </w:r>
    </w:p>
    <w:p w14:paraId="72F7F40C" w14:textId="77777777" w:rsidR="00782D91" w:rsidRPr="00A46A54" w:rsidRDefault="00782D91">
      <w:pPr>
        <w:rPr>
          <w:color w:val="54626F"/>
        </w:rPr>
      </w:pPr>
    </w:p>
    <w:p w14:paraId="72F7F40D" w14:textId="77777777" w:rsidR="00782D91" w:rsidRPr="00A46A54" w:rsidRDefault="00A46A54">
      <w:pPr>
        <w:rPr>
          <w:color w:val="54626F"/>
        </w:rPr>
      </w:pPr>
      <w:r w:rsidRPr="00A46A54">
        <w:rPr>
          <w:noProof/>
          <w:color w:val="54626F"/>
          <w:lang w:eastAsia="nl-BE"/>
        </w:rPr>
        <w:drawing>
          <wp:anchor distT="0" distB="0" distL="114300" distR="114300" simplePos="0" relativeHeight="251658240" behindDoc="1" locked="0" layoutInCell="1" allowOverlap="1" wp14:anchorId="72F7F40E" wp14:editId="72F7F40F">
            <wp:simplePos x="0" y="0"/>
            <wp:positionH relativeFrom="column">
              <wp:posOffset>5394325</wp:posOffset>
            </wp:positionH>
            <wp:positionV relativeFrom="paragraph">
              <wp:posOffset>2990850</wp:posOffset>
            </wp:positionV>
            <wp:extent cx="36576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250" y="19500"/>
                <wp:lineTo x="202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D91" w:rsidRPr="00A4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F412" w14:textId="77777777" w:rsidR="00A46A54" w:rsidRDefault="00A46A54" w:rsidP="00A46A54">
      <w:pPr>
        <w:spacing w:after="0" w:line="240" w:lineRule="auto"/>
      </w:pPr>
      <w:r>
        <w:separator/>
      </w:r>
    </w:p>
  </w:endnote>
  <w:endnote w:type="continuationSeparator" w:id="0">
    <w:p w14:paraId="72F7F413" w14:textId="77777777" w:rsidR="00A46A54" w:rsidRDefault="00A46A54" w:rsidP="00A4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7" w14:textId="77777777" w:rsidR="00A46A54" w:rsidRDefault="00A46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8" w14:textId="77777777" w:rsidR="00A46A54" w:rsidRPr="00A46A54" w:rsidRDefault="00A46A54" w:rsidP="00A46A54">
    <w:pPr>
      <w:pStyle w:val="Pieddepage"/>
      <w:pBdr>
        <w:top w:val="single" w:sz="4" w:space="1" w:color="auto"/>
      </w:pBdr>
      <w:tabs>
        <w:tab w:val="clear" w:pos="9072"/>
        <w:tab w:val="right" w:pos="12616"/>
      </w:tabs>
      <w:rPr>
        <w:color w:val="54626F"/>
      </w:rPr>
    </w:pPr>
    <w:r w:rsidRPr="00A46A54">
      <w:rPr>
        <w:color w:val="54626F"/>
      </w:rPr>
      <w:t>Verantwoordelijk uitgever – FOD P&amp;O – Alfons Boon – Wetstraat 51, 1040 Brussel – september 2016</w:t>
    </w:r>
  </w:p>
  <w:p w14:paraId="72F7F419" w14:textId="77777777" w:rsidR="00A46A54" w:rsidRDefault="00A46A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B" w14:textId="77777777" w:rsidR="00A46A54" w:rsidRDefault="00A46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F410" w14:textId="77777777" w:rsidR="00A46A54" w:rsidRDefault="00A46A54" w:rsidP="00A46A54">
      <w:pPr>
        <w:spacing w:after="0" w:line="240" w:lineRule="auto"/>
      </w:pPr>
      <w:r>
        <w:separator/>
      </w:r>
    </w:p>
  </w:footnote>
  <w:footnote w:type="continuationSeparator" w:id="0">
    <w:p w14:paraId="72F7F411" w14:textId="77777777" w:rsidR="00A46A54" w:rsidRDefault="00A46A54" w:rsidP="00A4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4" w14:textId="77777777" w:rsidR="00A46A54" w:rsidRDefault="00A46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5" w14:textId="77777777" w:rsidR="00A46A54" w:rsidRPr="00A46A54" w:rsidRDefault="00A46A54" w:rsidP="00A46A54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</w:rPr>
    </w:pPr>
    <w:r w:rsidRPr="00A46A54">
      <w:rPr>
        <w:rFonts w:ascii="Verdana" w:hAnsi="Verdana"/>
        <w:color w:val="54626F"/>
        <w:sz w:val="18"/>
        <w:szCs w:val="18"/>
      </w:rPr>
      <w:t>Samen leren en creëren. Gids voor coördinatoren van communities of practice</w:t>
    </w:r>
    <w:r w:rsidRPr="00A46A54">
      <w:rPr>
        <w:rFonts w:ascii="Verdana" w:hAnsi="Verdana"/>
        <w:color w:val="54626F"/>
        <w:sz w:val="18"/>
        <w:szCs w:val="18"/>
      </w:rPr>
      <w:tab/>
    </w:r>
    <w:r w:rsidRPr="00A46A54">
      <w:rPr>
        <w:rFonts w:ascii="Verdana" w:hAnsi="Verdana"/>
        <w:color w:val="54626F"/>
        <w:sz w:val="18"/>
        <w:szCs w:val="18"/>
      </w:rPr>
      <w:tab/>
    </w:r>
  </w:p>
  <w:p w14:paraId="72F7F416" w14:textId="77777777" w:rsidR="00A46A54" w:rsidRDefault="00A46A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41A" w14:textId="77777777" w:rsidR="00A46A54" w:rsidRDefault="00A46A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91"/>
    <w:rsid w:val="0011025B"/>
    <w:rsid w:val="003100AB"/>
    <w:rsid w:val="00740C10"/>
    <w:rsid w:val="00782D91"/>
    <w:rsid w:val="00842C83"/>
    <w:rsid w:val="00A46A54"/>
    <w:rsid w:val="00A47226"/>
    <w:rsid w:val="00CE12C1"/>
    <w:rsid w:val="00CF31E5"/>
    <w:rsid w:val="00D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401"/>
  <w15:docId w15:val="{08AF0E90-95DF-4046-8A9F-04E5BEF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2D9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E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E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A54"/>
  </w:style>
  <w:style w:type="paragraph" w:styleId="Pieddepage">
    <w:name w:val="footer"/>
    <w:basedOn w:val="Normal"/>
    <w:link w:val="PieddepageC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A54"/>
  </w:style>
  <w:style w:type="paragraph" w:styleId="Textedebulles">
    <w:name w:val="Balloon Text"/>
    <w:basedOn w:val="Normal"/>
    <w:link w:val="TextedebullesCar"/>
    <w:uiPriority w:val="99"/>
    <w:semiHidden/>
    <w:unhideWhenUsed/>
    <w:rsid w:val="00A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5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46A54"/>
    <w:pPr>
      <w:widowControl w:val="0"/>
      <w:spacing w:after="0"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6A54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@p-o.belgium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 Patrick</dc:creator>
  <cp:lastModifiedBy>France Ravyts (BOSA)</cp:lastModifiedBy>
  <cp:revision>2</cp:revision>
  <dcterms:created xsi:type="dcterms:W3CDTF">2022-07-15T11:47:00Z</dcterms:created>
  <dcterms:modified xsi:type="dcterms:W3CDTF">2022-07-15T11:47:00Z</dcterms:modified>
</cp:coreProperties>
</file>