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1659" w:type="dxa"/>
        <w:tblLook w:val="04A0" w:firstRow="1" w:lastRow="0" w:firstColumn="1" w:lastColumn="0" w:noHBand="0" w:noVBand="1"/>
      </w:tblPr>
      <w:tblGrid>
        <w:gridCol w:w="3336"/>
        <w:gridCol w:w="5100"/>
        <w:gridCol w:w="4711"/>
      </w:tblGrid>
      <w:tr w:rsidR="0083747A" w:rsidRPr="002A1EE3" w14:paraId="0D8DDC56" w14:textId="77777777" w:rsidTr="002A1EE3">
        <w:trPr>
          <w:trHeight w:val="58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7D4532" w14:textId="6A778AB2" w:rsidR="005F5797" w:rsidRPr="002A1EE3" w:rsidRDefault="005F5797" w:rsidP="002A1EE3">
            <w:pPr>
              <w:spacing w:after="0" w:line="240" w:lineRule="auto"/>
              <w:ind w:left="495" w:hanging="41"/>
              <w:jc w:val="center"/>
              <w:rPr>
                <w:rFonts w:ascii="Montserrat" w:eastAsia="Times New Roman" w:hAnsi="Montserrat" w:cs="Open Sans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A1EE3">
              <w:rPr>
                <w:rFonts w:ascii="Montserrat" w:eastAsia="Times New Roman" w:hAnsi="Montserrat" w:cs="Open Sans"/>
                <w:b/>
                <w:bCs/>
                <w:sz w:val="28"/>
                <w:szCs w:val="28"/>
                <w:lang w:val="en-US"/>
              </w:rPr>
              <w:t>Entité</w:t>
            </w:r>
            <w:r w:rsidR="00873C13" w:rsidRPr="002A1EE3">
              <w:rPr>
                <w:rFonts w:ascii="Montserrat" w:eastAsia="Times New Roman" w:hAnsi="Montserrat" w:cs="Open Sans"/>
                <w:b/>
                <w:bCs/>
                <w:sz w:val="28"/>
                <w:szCs w:val="28"/>
                <w:lang w:val="en-US"/>
              </w:rPr>
              <w:t>s</w:t>
            </w:r>
            <w:proofErr w:type="spellEnd"/>
            <w:r w:rsidRPr="002A1EE3">
              <w:rPr>
                <w:rFonts w:ascii="Montserrat" w:eastAsia="Times New Roman" w:hAnsi="Montserrat" w:cs="Open Sans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1EE3">
              <w:rPr>
                <w:rFonts w:ascii="Montserrat" w:eastAsia="Times New Roman" w:hAnsi="Montserrat" w:cs="Open Sans"/>
                <w:b/>
                <w:bCs/>
                <w:sz w:val="28"/>
                <w:szCs w:val="28"/>
                <w:lang w:val="en-US"/>
              </w:rPr>
              <w:t>légale</w:t>
            </w:r>
            <w:r w:rsidR="00873C13" w:rsidRPr="002A1EE3">
              <w:rPr>
                <w:rFonts w:ascii="Montserrat" w:eastAsia="Times New Roman" w:hAnsi="Montserrat" w:cs="Open Sans"/>
                <w:b/>
                <w:bCs/>
                <w:sz w:val="28"/>
                <w:szCs w:val="28"/>
                <w:lang w:val="en-US"/>
              </w:rPr>
              <w:t>s</w:t>
            </w:r>
            <w:proofErr w:type="spellEnd"/>
            <w:r w:rsidR="0065171E" w:rsidRPr="002A1EE3">
              <w:rPr>
                <w:rFonts w:ascii="Montserrat" w:eastAsia="Times New Roman" w:hAnsi="Montserrat" w:cs="Open Sans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="0065171E" w:rsidRPr="002A1EE3">
              <w:rPr>
                <w:rFonts w:ascii="Montserrat" w:eastAsia="Times New Roman" w:hAnsi="Montserrat" w:cs="Open Sans"/>
                <w:b/>
                <w:bCs/>
                <w:sz w:val="28"/>
                <w:szCs w:val="28"/>
                <w:lang w:val="en-US"/>
              </w:rPr>
              <w:t>wettelijke</w:t>
            </w:r>
            <w:proofErr w:type="spellEnd"/>
            <w:r w:rsidR="0065171E" w:rsidRPr="002A1EE3">
              <w:rPr>
                <w:rFonts w:ascii="Montserrat" w:eastAsia="Times New Roman" w:hAnsi="Montserrat" w:cs="Open Sans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171E" w:rsidRPr="002A1EE3">
              <w:rPr>
                <w:rFonts w:ascii="Montserrat" w:eastAsia="Times New Roman" w:hAnsi="Montserrat" w:cs="Open Sans"/>
                <w:b/>
                <w:bCs/>
                <w:sz w:val="28"/>
                <w:szCs w:val="28"/>
                <w:lang w:val="en-US"/>
              </w:rPr>
              <w:t>entiteiten</w:t>
            </w:r>
            <w:proofErr w:type="spellEnd"/>
            <w:r w:rsidRPr="002A1EE3">
              <w:rPr>
                <w:rFonts w:ascii="Montserrat" w:eastAsia="Times New Roman" w:hAnsi="Montserrat" w:cs="Open Sans"/>
                <w:b/>
                <w:bCs/>
                <w:sz w:val="28"/>
                <w:szCs w:val="28"/>
                <w:lang w:val="en-US"/>
              </w:rPr>
              <w:br/>
            </w:r>
            <w:r w:rsidR="00B85427" w:rsidRPr="002A1EE3">
              <w:rPr>
                <w:rFonts w:ascii="Montserrat" w:eastAsia="Times New Roman" w:hAnsi="Montserrat" w:cs="Open Sans"/>
                <w:b/>
                <w:bCs/>
                <w:sz w:val="28"/>
                <w:szCs w:val="28"/>
                <w:lang w:val="en-US"/>
              </w:rPr>
              <w:t>BCE/</w:t>
            </w:r>
            <w:r w:rsidRPr="002A1EE3">
              <w:rPr>
                <w:rFonts w:ascii="Montserrat" w:eastAsia="Times New Roman" w:hAnsi="Montserrat" w:cs="Open Sans"/>
                <w:b/>
                <w:bCs/>
                <w:sz w:val="28"/>
                <w:szCs w:val="28"/>
                <w:lang w:val="en-US"/>
              </w:rPr>
              <w:t>KBO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9D44D22" w14:textId="3A610768" w:rsidR="005F5797" w:rsidRPr="002A1EE3" w:rsidRDefault="005F5797" w:rsidP="005F5797">
            <w:pPr>
              <w:spacing w:after="0" w:line="240" w:lineRule="auto"/>
              <w:rPr>
                <w:rFonts w:ascii="Montserrat" w:eastAsia="Times New Roman" w:hAnsi="Montserrat" w:cs="Open Sans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A1EE3">
              <w:rPr>
                <w:rFonts w:ascii="Montserrat" w:eastAsia="Times New Roman" w:hAnsi="Montserrat" w:cs="Open Sans"/>
                <w:b/>
                <w:bCs/>
                <w:sz w:val="28"/>
                <w:szCs w:val="28"/>
                <w:lang w:val="en-US"/>
              </w:rPr>
              <w:t>Entité</w:t>
            </w:r>
            <w:r w:rsidR="00873C13" w:rsidRPr="002A1EE3">
              <w:rPr>
                <w:rFonts w:ascii="Montserrat" w:eastAsia="Times New Roman" w:hAnsi="Montserrat" w:cs="Open Sans"/>
                <w:b/>
                <w:bCs/>
                <w:sz w:val="28"/>
                <w:szCs w:val="28"/>
                <w:lang w:val="en-US"/>
              </w:rPr>
              <w:t>s</w:t>
            </w:r>
            <w:proofErr w:type="spellEnd"/>
            <w:r w:rsidRPr="002A1EE3">
              <w:rPr>
                <w:rFonts w:ascii="Montserrat" w:eastAsia="Times New Roman" w:hAnsi="Montserrat" w:cs="Open Sans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1EE3">
              <w:rPr>
                <w:rFonts w:ascii="Montserrat" w:eastAsia="Times New Roman" w:hAnsi="Montserrat" w:cs="Open Sans"/>
                <w:b/>
                <w:bCs/>
                <w:sz w:val="28"/>
                <w:szCs w:val="28"/>
                <w:lang w:val="en-US"/>
              </w:rPr>
              <w:t>légale</w:t>
            </w:r>
            <w:r w:rsidR="00873C13" w:rsidRPr="002A1EE3">
              <w:rPr>
                <w:rFonts w:ascii="Montserrat" w:eastAsia="Times New Roman" w:hAnsi="Montserrat" w:cs="Open Sans"/>
                <w:b/>
                <w:bCs/>
                <w:sz w:val="28"/>
                <w:szCs w:val="28"/>
                <w:lang w:val="en-US"/>
              </w:rPr>
              <w:t>s</w:t>
            </w:r>
            <w:proofErr w:type="spellEnd"/>
            <w:r w:rsidR="00533137" w:rsidRPr="002A1EE3">
              <w:rPr>
                <w:rFonts w:ascii="Montserrat" w:eastAsia="Times New Roman" w:hAnsi="Montserrat" w:cs="Open Sans"/>
                <w:b/>
                <w:bCs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09FCD26" w14:textId="5AC5E00A" w:rsidR="005F5797" w:rsidRPr="002A1EE3" w:rsidRDefault="00094E72" w:rsidP="005F5797">
            <w:pPr>
              <w:spacing w:after="0" w:line="240" w:lineRule="auto"/>
              <w:rPr>
                <w:rFonts w:ascii="Montserrat" w:eastAsia="Times New Roman" w:hAnsi="Montserrat" w:cs="Open Sans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A1EE3">
              <w:rPr>
                <w:rFonts w:ascii="Montserrat" w:eastAsia="Times New Roman" w:hAnsi="Montserrat" w:cs="Open Sans"/>
                <w:b/>
                <w:bCs/>
                <w:sz w:val="28"/>
                <w:szCs w:val="28"/>
                <w:lang w:val="en-US"/>
              </w:rPr>
              <w:t>Wettelijke</w:t>
            </w:r>
            <w:proofErr w:type="spellEnd"/>
            <w:r w:rsidRPr="002A1EE3">
              <w:rPr>
                <w:rFonts w:ascii="Montserrat" w:eastAsia="Times New Roman" w:hAnsi="Montserrat" w:cs="Open Sans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1EE3">
              <w:rPr>
                <w:rFonts w:ascii="Montserrat" w:eastAsia="Times New Roman" w:hAnsi="Montserrat" w:cs="Open Sans"/>
                <w:b/>
                <w:bCs/>
                <w:sz w:val="28"/>
                <w:szCs w:val="28"/>
                <w:lang w:val="en-US"/>
              </w:rPr>
              <w:t>entiteiten</w:t>
            </w:r>
            <w:proofErr w:type="spellEnd"/>
            <w:r w:rsidR="00533137" w:rsidRPr="002A1EE3">
              <w:rPr>
                <w:rFonts w:ascii="Montserrat" w:eastAsia="Times New Roman" w:hAnsi="Montserrat" w:cs="Open Sans"/>
                <w:b/>
                <w:bCs/>
                <w:sz w:val="28"/>
                <w:szCs w:val="28"/>
                <w:lang w:val="en-US"/>
              </w:rPr>
              <w:t xml:space="preserve"> 1</w:t>
            </w:r>
          </w:p>
        </w:tc>
      </w:tr>
      <w:tr w:rsidR="005F5797" w:rsidRPr="002A1EE3" w14:paraId="65785E10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8532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308357951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85C0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Service Public Fédéral Chancellerie du Premier Ministre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E9E2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Federale Overheidsdienst Kanselarij van de Eerste Minister</w:t>
            </w:r>
          </w:p>
        </w:tc>
      </w:tr>
      <w:tr w:rsidR="005F5797" w:rsidRPr="002A1EE3" w14:paraId="7709C4FC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7948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lang w:val="en-US"/>
              </w:rPr>
              <w:t>671516647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A774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lang w:val="fr-BE"/>
              </w:rPr>
              <w:t>Service Public Fédéral Stratégie et Appui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0759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lang w:val="nl-BE"/>
              </w:rPr>
              <w:t>Federale Overheidsdienst beleid en ondersteuning</w:t>
            </w:r>
          </w:p>
        </w:tc>
      </w:tr>
      <w:tr w:rsidR="005F5797" w:rsidRPr="002A1EE3" w14:paraId="2E421168" w14:textId="77777777" w:rsidTr="002A1EE3">
        <w:trPr>
          <w:trHeight w:val="8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E7DD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308357753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EDE9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Service Public Fédéral Justice (administration centrale + Sûreté de l'Etat + Ordre judiciaire + Ets pénitentiaires)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01AD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Federale Overheidsdienst Justitie (hoofdbestuur + Staatsveiligheid + Gerechtelijk Orde + Penitentiaire instellingen)</w:t>
            </w:r>
          </w:p>
        </w:tc>
      </w:tr>
      <w:tr w:rsidR="005F5797" w:rsidRPr="002A1EE3" w14:paraId="7D61FB59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882A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308356862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94BD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Service public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fédéral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Intérieur</w:t>
            </w:r>
            <w:proofErr w:type="spellEnd"/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FC8F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Federale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Overheidsdienst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Binnenlandse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Zaken</w:t>
            </w:r>
            <w:proofErr w:type="spellEnd"/>
          </w:p>
        </w:tc>
      </w:tr>
      <w:tr w:rsidR="005F5797" w:rsidRPr="002A1EE3" w14:paraId="44F76989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79D9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308358149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3EB0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Service public fédéral Affaires étrangères, Commerce extérieur et Coopération au Développement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E35D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Federale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Overheidsdienst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Buitenlandse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Zaken</w:t>
            </w:r>
            <w:proofErr w:type="spellEnd"/>
          </w:p>
        </w:tc>
      </w:tr>
      <w:tr w:rsidR="005F5797" w:rsidRPr="002A1EE3" w14:paraId="738818FF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8542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308357555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22AD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Ministère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de la Défense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F754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Defensie</w:t>
            </w:r>
            <w:proofErr w:type="spellEnd"/>
          </w:p>
        </w:tc>
      </w:tr>
      <w:tr w:rsidR="005F5797" w:rsidRPr="002A1EE3" w14:paraId="73299D7A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D36A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869909460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6F30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Federale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Politie</w:t>
            </w:r>
            <w:proofErr w:type="spellEnd"/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4A92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Police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fédérale</w:t>
            </w:r>
            <w:proofErr w:type="spellEnd"/>
          </w:p>
        </w:tc>
      </w:tr>
      <w:tr w:rsidR="005F5797" w:rsidRPr="002A1EE3" w14:paraId="199F7820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3461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308357159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25CF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Service Public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Fédéral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Finances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555D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Federale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Overheidsdienst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Financiën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-</w:t>
            </w:r>
          </w:p>
        </w:tc>
      </w:tr>
      <w:tr w:rsidR="005F5797" w:rsidRPr="002A1EE3" w14:paraId="79DDF4C4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24F7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308358050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DA30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Service public fédéral Emploi, Travail et Concertation sociale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6810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Federale Overheidsdienst Werkgelegenheid, Arbeid en Sociaal Overleg</w:t>
            </w:r>
          </w:p>
        </w:tc>
      </w:tr>
      <w:tr w:rsidR="005F5797" w:rsidRPr="002A1EE3" w14:paraId="3A4591D5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03EE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367303366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9DB2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Service Public Fédéral Sécurité Sociale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A682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Federale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Overheidsdienst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Sociale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zekerheid</w:t>
            </w:r>
            <w:proofErr w:type="spellEnd"/>
          </w:p>
        </w:tc>
      </w:tr>
      <w:tr w:rsidR="005F5797" w:rsidRPr="002A1EE3" w14:paraId="45E8C7DC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7298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367303762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FF5E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Service Public Fédéral Santé Publique, Sécurité de la Chaîne Alimentaire et Environnement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A44C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Federale Overheidsdienst volksgezondheid, veiligheid van de voedselketen en leefmilieu</w:t>
            </w:r>
          </w:p>
        </w:tc>
      </w:tr>
      <w:tr w:rsidR="005F5797" w:rsidRPr="002A1EE3" w14:paraId="3F20E35A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0B02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314595348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F529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Service Public Fédéral Economie, P.M.E., Classes Moyennes et Energie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10E4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Federale overheidsdienst economie , KMO middenstand en energie</w:t>
            </w:r>
          </w:p>
        </w:tc>
      </w:tr>
      <w:tr w:rsidR="005F5797" w:rsidRPr="002A1EE3" w14:paraId="6909AF92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DC85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308357852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B894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Service public fédéral Mobilité et Transports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CCB8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Federale Overheidsdienst Mobiliteit en vervoer</w:t>
            </w:r>
          </w:p>
        </w:tc>
      </w:tr>
      <w:tr w:rsidR="005F5797" w:rsidRPr="002A1EE3" w14:paraId="03288F7D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5047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864484487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7E45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Service public fédéral de programmation Intégration sociale, Lutte contre la pauvreté et Economie sociale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0C09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Programmatorische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Overheidsdienst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Maatschappelijke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Integratie</w:t>
            </w:r>
            <w:proofErr w:type="spellEnd"/>
          </w:p>
        </w:tc>
      </w:tr>
      <w:tr w:rsidR="005F5797" w:rsidRPr="002A1EE3" w14:paraId="3C1C15B3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5632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865537829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A751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Service Public Fédéral de Programmation Politique Scientifique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8F29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Programmatorische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Overheidsdienst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Federale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Wetenschapbeleid</w:t>
            </w:r>
            <w:proofErr w:type="spellEnd"/>
          </w:p>
        </w:tc>
      </w:tr>
      <w:tr w:rsidR="005F5797" w:rsidRPr="002A1EE3" w14:paraId="147B1E4E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4CE5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lang w:val="en-US"/>
              </w:rPr>
              <w:t>690548839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B100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lang w:val="fr-BE"/>
              </w:rPr>
              <w:t>Organisme fédéral d'enquête sur les accidents de navigation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359A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lang w:val="nl-BE"/>
              </w:rPr>
              <w:t>Federale instantie voor Onderzoek van Scheepvaartongevallen</w:t>
            </w:r>
          </w:p>
        </w:tc>
      </w:tr>
      <w:tr w:rsidR="005F5797" w:rsidRPr="002A1EE3" w14:paraId="4C1F4A9E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4324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809394427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ADBE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plate-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forme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eHealth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40EB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eHealth platform</w:t>
            </w:r>
          </w:p>
        </w:tc>
      </w:tr>
      <w:tr w:rsidR="005F5797" w:rsidRPr="002A1EE3" w14:paraId="6A084D4F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61AB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875395207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C7E4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Bibliothèque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royale Albert I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6FD0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Koninklijke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Bibliotheek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Albert I</w:t>
            </w:r>
          </w:p>
        </w:tc>
      </w:tr>
      <w:tr w:rsidR="005F5797" w:rsidRPr="002A1EE3" w14:paraId="2019692E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CC3B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875388475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C8EC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Archives générales du Royaume et Archives de l' État dans les provinces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0F9A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Algemeen Rijksarchief en Rijksarchief in de provinciën</w:t>
            </w:r>
          </w:p>
        </w:tc>
      </w:tr>
      <w:tr w:rsidR="005F5797" w:rsidRPr="002A1EE3" w14:paraId="46FB6B1F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C236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349294624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4372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Observatoire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royal de Belgique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3E3C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Koninklijke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Sterrenwacht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van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België</w:t>
            </w:r>
            <w:proofErr w:type="spellEnd"/>
          </w:p>
        </w:tc>
      </w:tr>
      <w:tr w:rsidR="005F5797" w:rsidRPr="002A1EE3" w14:paraId="307C1465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70AF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349294822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BD0C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Institut royal météorologique de Belgique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362D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Koninklijk Meteorologisch Instituut van België</w:t>
            </w:r>
          </w:p>
        </w:tc>
      </w:tr>
      <w:tr w:rsidR="005F5797" w:rsidRPr="002A1EE3" w14:paraId="602E7077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3B70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349010750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FBE0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Institut d'aéronomie spatiale de Belgique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7F16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Belgisch Instituut voor Ruimte-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Aëronomie</w:t>
            </w:r>
            <w:proofErr w:type="spellEnd"/>
          </w:p>
        </w:tc>
      </w:tr>
      <w:tr w:rsidR="005F5797" w:rsidRPr="002A1EE3" w14:paraId="74EE4188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80A2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353070496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CD45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Institut royal des sciences naturelles de Belgique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B2D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Koninklijk Belgisch Instituut voor Natuurwetenschappen</w:t>
            </w:r>
          </w:p>
        </w:tc>
      </w:tr>
      <w:tr w:rsidR="005F5797" w:rsidRPr="002A1EE3" w14:paraId="6CB3F501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E37B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306562560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E73D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Musée royal de l'Afrique centrale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C4E2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Koninklijk Museum voor Midden-Afrika</w:t>
            </w:r>
          </w:p>
        </w:tc>
      </w:tr>
      <w:tr w:rsidR="005F5797" w:rsidRPr="002A1EE3" w14:paraId="62121AFD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1E93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lastRenderedPageBreak/>
              <w:t>207877037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C6F1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Musées royaux d'art et d'histoire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E7B6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Koninklijke Musea voor Kunst en Geschiedenis</w:t>
            </w:r>
          </w:p>
        </w:tc>
      </w:tr>
      <w:tr w:rsidR="005F5797" w:rsidRPr="002A1EE3" w14:paraId="4F0EBC8D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4EFF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208322049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8CD7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Musées royaux des Beaux-Arts de Belgique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E5DB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Koninklijke Musea voor Schone Kunsten van België</w:t>
            </w:r>
          </w:p>
        </w:tc>
      </w:tr>
      <w:tr w:rsidR="005F5797" w:rsidRPr="002A1EE3" w14:paraId="74DDBC25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5DB2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356463617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1B6E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Institut royal du patrimoine artistique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136A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Koninklijk Instituut voor het Kunstpatrimonium</w:t>
            </w:r>
          </w:p>
        </w:tc>
      </w:tr>
      <w:tr w:rsidR="005F5797" w:rsidRPr="002A1EE3" w14:paraId="2C77DABD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D458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875395801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2C60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Service d'Information scientifique et technique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5B2F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 xml:space="preserve">Dienst voor Wetenschappelijke en Technische Informatie </w:t>
            </w:r>
          </w:p>
        </w:tc>
      </w:tr>
      <w:tr w:rsidR="005F5797" w:rsidRPr="002A1EE3" w14:paraId="608AEAC1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5523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850038021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D657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Institut national de Criminalistique et Criminologie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8B0B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 xml:space="preserve">Nationaal Instituut voor Criminalistiek en Criminologie </w:t>
            </w:r>
          </w:p>
        </w:tc>
      </w:tr>
      <w:tr w:rsidR="005F5797" w:rsidRPr="002A1EE3" w14:paraId="43B4FE85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CC13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875396690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C634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BELNET   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6F70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Belnet</w:t>
            </w:r>
            <w:proofErr w:type="spellEnd"/>
          </w:p>
        </w:tc>
      </w:tr>
      <w:tr w:rsidR="005F5797" w:rsidRPr="002A1EE3" w14:paraId="70EB5764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FE46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362475538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819F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SGS pour la gestion des cartes d'identité et du Registre national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176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SAB voor het beheer van de identiteitskaarten en van het Rijksregister</w:t>
            </w:r>
          </w:p>
        </w:tc>
      </w:tr>
      <w:tr w:rsidR="005F5797" w:rsidRPr="002A1EE3" w14:paraId="0BD3E509" w14:textId="77777777" w:rsidTr="002A1EE3">
        <w:trPr>
          <w:trHeight w:val="8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9B21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651581761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07F1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Affaires consulaires (SACA chargé de la gestion des passeports, des visas, des cartes d'identité pour belges à l'étranger et des légalisations)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A947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Consulaire zaken (ADBA belast met het beheer van de paspoorten, visa, identiteitskaarten voor Belgen in het buitenland en legalisaties)</w:t>
            </w:r>
          </w:p>
        </w:tc>
      </w:tr>
      <w:tr w:rsidR="005F5797" w:rsidRPr="002A1EE3" w14:paraId="31DA6EC4" w14:textId="77777777" w:rsidTr="002A1EE3">
        <w:trPr>
          <w:trHeight w:val="8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2E62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898725190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5493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Service d'Etat à Gestion Séparée Centre de Conférences internationales Egmont II - Palais d'Egmont.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3F40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Staatsdienst met Afzonderlijk Beheer Centrum voor Internationale Conferenties Egmont II - Egmontpaleis</w:t>
            </w:r>
          </w:p>
        </w:tc>
      </w:tr>
      <w:tr w:rsidR="005F5797" w:rsidRPr="002A1EE3" w14:paraId="1973B5D7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19FD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665632113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CF02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Fedorest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(SACA)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603C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Fedorest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(ADAB)</w:t>
            </w:r>
          </w:p>
        </w:tc>
      </w:tr>
      <w:tr w:rsidR="005F5797" w:rsidRPr="002A1EE3" w14:paraId="657B9EEA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BCFF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635634268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257B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Service central de traduction allemande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A4EA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Centrale dienst voor Duitse vertaling</w:t>
            </w:r>
          </w:p>
        </w:tc>
      </w:tr>
      <w:tr w:rsidR="005F5797" w:rsidRPr="002A1EE3" w14:paraId="62048F10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653A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841770750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4353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Secrétariat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Polaire</w:t>
            </w:r>
            <w:proofErr w:type="spellEnd"/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BE83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Poolsecretariaat</w:t>
            </w:r>
            <w:proofErr w:type="spellEnd"/>
          </w:p>
        </w:tc>
      </w:tr>
      <w:tr w:rsidR="005F5797" w:rsidRPr="002A1EE3" w14:paraId="647AA8DC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532B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684768827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8A37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Commissariat général belge pour les expositions internationales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218A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Belgisch Commissariaat-generaal voor de Internationale Tentoonstellingen</w:t>
            </w:r>
          </w:p>
        </w:tc>
      </w:tr>
      <w:tr w:rsidR="005F5797" w:rsidRPr="002A1EE3" w14:paraId="4E6E06BB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F82E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lang w:val="en-US"/>
              </w:rPr>
              <w:t>208312646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EB02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Régie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des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Bâtiments</w:t>
            </w:r>
            <w:proofErr w:type="spellEnd"/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6D96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Regie der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gebouwen</w:t>
            </w:r>
            <w:proofErr w:type="spellEnd"/>
          </w:p>
        </w:tc>
      </w:tr>
      <w:tr w:rsidR="005F5797" w:rsidRPr="002A1EE3" w14:paraId="7D4BD653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1BDB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243405860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9E4A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 xml:space="preserve">Institut belge des services postaux et des télécommunications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4EEF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 xml:space="preserve">Belgisch Instituut voor Postdiensten en Telecommunicatie </w:t>
            </w:r>
          </w:p>
        </w:tc>
      </w:tr>
      <w:tr w:rsidR="005F5797" w:rsidRPr="002A1EE3" w14:paraId="273055E6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347F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254013997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E033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Bureau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fédéral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du Plan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EC3A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Federaal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Planbureau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  </w:t>
            </w:r>
          </w:p>
        </w:tc>
      </w:tr>
      <w:tr w:rsidR="005F5797" w:rsidRPr="002A1EE3" w14:paraId="628E33B8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1075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267387230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F8F2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 xml:space="preserve">Agence fédérale pour la sécurité de la chaîne alimentaire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4EB4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 xml:space="preserve">Federaal Agentschap voor de Veiligheid van de Voedselketen  </w:t>
            </w:r>
          </w:p>
        </w:tc>
      </w:tr>
      <w:tr w:rsidR="005F5797" w:rsidRPr="002A1EE3" w14:paraId="35D07C87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FC01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860737913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63E4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Agence fédérale pour l'accueil des demandeurs d'asile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FE23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Federaal Agentschap voor de Opvang van Asielzoekers</w:t>
            </w:r>
          </w:p>
        </w:tc>
      </w:tr>
      <w:tr w:rsidR="005F5797" w:rsidRPr="002A1EE3" w14:paraId="298D263A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0B88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884579424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14A2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Agence fédérale des Médicaments et des Produits de Santé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557A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 xml:space="preserve">Federaal Agentschap voor Geneesmiddelen en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Gezondheidsprodukten</w:t>
            </w:r>
            <w:proofErr w:type="spellEnd"/>
          </w:p>
        </w:tc>
      </w:tr>
      <w:tr w:rsidR="005F5797" w:rsidRPr="002A1EE3" w14:paraId="3BAF6B10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511E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675699624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C1C4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War Heritage Institute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5C30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War Heritage Institute</w:t>
            </w:r>
          </w:p>
        </w:tc>
      </w:tr>
      <w:tr w:rsidR="005F5797" w:rsidRPr="002A1EE3" w14:paraId="6F891F84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258B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216755012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3271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Institut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géographique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national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F6F0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Nationaal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Geografisch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Instituut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 </w:t>
            </w:r>
          </w:p>
        </w:tc>
      </w:tr>
      <w:tr w:rsidR="005F5797" w:rsidRPr="002A1EE3" w14:paraId="7FDAA8CA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EBFB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873091753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0514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Institut pour l'égalité des femmes et des hommes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A4B6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 xml:space="preserve">Instituut voor de Gelijkheid van Vrouwen en Mannen </w:t>
            </w:r>
          </w:p>
        </w:tc>
      </w:tr>
      <w:tr w:rsidR="005F5797" w:rsidRPr="002A1EE3" w14:paraId="0411F3A0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42F3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242461594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179B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Office de contrôle des mutualités et des unions nationales de mutualités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590D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Controledienst voor de Ziekenfondsen en de Nationale Landsbonden van Ziekenfondsen</w:t>
            </w:r>
          </w:p>
        </w:tc>
      </w:tr>
      <w:tr w:rsidR="005F5797" w:rsidRPr="002A1EE3" w14:paraId="4915CF1B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F649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651582652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36B6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Autorité nationale de sécurité (SACA)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9A5D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Nationale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Veiligheidsoverheid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(ADBA)</w:t>
            </w:r>
          </w:p>
        </w:tc>
      </w:tr>
      <w:tr w:rsidR="005F5797" w:rsidRPr="002A1EE3" w14:paraId="08EA9844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192C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209460513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8912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Patrimoine de l'École royale militaire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5A72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Vermogen van de Koninklijke Militaire School</w:t>
            </w:r>
          </w:p>
        </w:tc>
      </w:tr>
      <w:tr w:rsidR="005F5797" w:rsidRPr="002A1EE3" w14:paraId="13FE277D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1BCE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662968472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8307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"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Activités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sociales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" (SACA)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918A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Administratieve dienst met autonome boekhouding "Sociale activiteiten" (ADBA)</w:t>
            </w:r>
          </w:p>
        </w:tc>
      </w:tr>
      <w:tr w:rsidR="005F5797" w:rsidRPr="002A1EE3" w14:paraId="04B64E91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9D69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222961725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8510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Office central d'action sociale et culturelle au profit des membres de la communauté militaire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67F7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Centrale Dienst voor Sociale en Culturele Actie ten behoeve van de Leden van de Militaire Gemeenschap</w:t>
            </w:r>
          </w:p>
        </w:tc>
      </w:tr>
      <w:tr w:rsidR="005F5797" w:rsidRPr="002A1EE3" w14:paraId="6DDB9969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D05D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lastRenderedPageBreak/>
              <w:t>307584129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68C3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Régie du travail pénitentiaire (SACA)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C6AD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 </w:t>
            </w:r>
          </w:p>
        </w:tc>
      </w:tr>
      <w:tr w:rsidR="005F5797" w:rsidRPr="002A1EE3" w14:paraId="14403BDB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44B0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685788911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CB03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Commission des provisions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nucléaires</w:t>
            </w:r>
            <w:proofErr w:type="spellEnd"/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F8F9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Commissie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voor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nucleaire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voorzieningen</w:t>
            </w:r>
            <w:proofErr w:type="spellEnd"/>
          </w:p>
        </w:tc>
      </w:tr>
      <w:tr w:rsidR="005F5797" w:rsidRPr="002A1EE3" w14:paraId="58F188E1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FA66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206607129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23F4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Banc d'épreuve des armes à feu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F5BA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 </w:t>
            </w:r>
          </w:p>
        </w:tc>
      </w:tr>
      <w:tr w:rsidR="005F5797" w:rsidRPr="002A1EE3" w14:paraId="3C01A684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154D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206732932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0497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Office National des Vacances Annuelles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D19F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rijksdienst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voor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jaarlijkse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vakantie</w:t>
            </w:r>
            <w:proofErr w:type="spellEnd"/>
          </w:p>
        </w:tc>
      </w:tr>
      <w:tr w:rsidR="005F5797" w:rsidRPr="002A1EE3" w14:paraId="7795E092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E335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206653946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2624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Institut National d'Assurance Maladie-Invalidité + Fonds des Accidents médicaux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34A1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Rijksinstituut voor ziekte- en invaliditeitsverzekering + Fonds van Medische Ongevallen</w:t>
            </w:r>
          </w:p>
        </w:tc>
      </w:tr>
      <w:tr w:rsidR="005F5797" w:rsidRPr="002A1EE3" w14:paraId="297BDA59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4A4F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206731645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898C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Office National de Sécurité Sociale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9953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Rijksdienst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voor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sociale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zekerheid</w:t>
            </w:r>
            <w:proofErr w:type="spellEnd"/>
          </w:p>
        </w:tc>
      </w:tr>
      <w:tr w:rsidR="005F5797" w:rsidRPr="002A1EE3" w14:paraId="68F96556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4FF7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206732437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8314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Caisse Auxiliaire d'Assurance Maladie-Invalidité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99FD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Hulpkas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 xml:space="preserve"> voor Ziekte- en Invaliditeitsverzekering</w:t>
            </w:r>
          </w:p>
        </w:tc>
      </w:tr>
      <w:tr w:rsidR="005F5797" w:rsidRPr="002A1EE3" w14:paraId="78285970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79B2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206732536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7942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Caisse Auxiliaire de Paiement des Allocations de Chômage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996B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Hulpkas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voor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werkloosheidsuitkeringen</w:t>
            </w:r>
            <w:proofErr w:type="spellEnd"/>
          </w:p>
        </w:tc>
      </w:tr>
      <w:tr w:rsidR="005F5797" w:rsidRPr="002A1EE3" w14:paraId="43D0165F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070A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206734318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D87B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Agence fédérale des risques professionnels (FEDRIS)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DC52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Federaal agentschap voor beroepsrisico's (FEDRIS)</w:t>
            </w:r>
          </w:p>
        </w:tc>
      </w:tr>
      <w:tr w:rsidR="005F5797" w:rsidRPr="002A1EE3" w14:paraId="64A68F59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1986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lang w:val="en-US"/>
              </w:rPr>
              <w:t>206737385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E972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Famifed</w:t>
            </w:r>
            <w:proofErr w:type="spellEnd"/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83FE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Famifed</w:t>
            </w:r>
            <w:proofErr w:type="spellEnd"/>
          </w:p>
        </w:tc>
      </w:tr>
      <w:tr w:rsidR="005F5797" w:rsidRPr="002A1EE3" w14:paraId="1FB63A7C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2EA2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206737484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ECE0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Office National de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l'Emploi</w:t>
            </w:r>
            <w:proofErr w:type="spellEnd"/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EFB2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Rijksdienst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voor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Arbeidsvoorziening</w:t>
            </w:r>
            <w:proofErr w:type="spellEnd"/>
          </w:p>
        </w:tc>
      </w:tr>
      <w:tr w:rsidR="005F5797" w:rsidRPr="002A1EE3" w14:paraId="32B9FD40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7114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206738078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D16C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Service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fédéral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des Pensions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0F2C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Federale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pensioendienst</w:t>
            </w:r>
            <w:proofErr w:type="spellEnd"/>
          </w:p>
        </w:tc>
      </w:tr>
      <w:tr w:rsidR="005F5797" w:rsidRPr="002A1EE3" w14:paraId="11DB4641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5A2A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208044709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D5E6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Institut national d'assurances sociales pour travailleurs indépendants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ADD3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Sociale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zekerheid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zelfstandige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ondernemers</w:t>
            </w:r>
            <w:proofErr w:type="spellEnd"/>
          </w:p>
        </w:tc>
      </w:tr>
      <w:tr w:rsidR="005F5797" w:rsidRPr="002A1EE3" w14:paraId="4EAD575D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F3D9" w14:textId="77777777" w:rsidR="005F5797" w:rsidRPr="002A1EE3" w:rsidRDefault="005F5797" w:rsidP="005F579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244640631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8334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 xml:space="preserve">Banque-Carrefour de la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Sécurite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 xml:space="preserve"> Sociale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44A6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Kruispuntbank van de Sociale Zekerheid</w:t>
            </w:r>
          </w:p>
        </w:tc>
      </w:tr>
      <w:tr w:rsidR="005F5797" w:rsidRPr="002A1EE3" w14:paraId="135F3D9B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7A6D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0267.316.459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9A2A" w14:textId="63A0D046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NIVELLES-GENAPPE (NIVELLES)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0CC1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NIVELLES-GENAPPE (NIVELLES)</w:t>
            </w:r>
          </w:p>
        </w:tc>
      </w:tr>
      <w:tr w:rsidR="005F5797" w:rsidRPr="002A1EE3" w14:paraId="5DFEA20F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0F9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0267.316.855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FB1B" w14:textId="0FC74BC8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 xml:space="preserve"> OUEST BRABANT WALLON (TUBIZE)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203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PZ OUEST BRABANT WALLON (TUBIZE)</w:t>
            </w:r>
          </w:p>
        </w:tc>
      </w:tr>
      <w:tr w:rsidR="005F5797" w:rsidRPr="002A1EE3" w14:paraId="59403A46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046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0267.317.647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9211" w14:textId="48C5769A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LA MAZERINE (RIXENSART)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830D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LA MAZERINE (RIXENSART)</w:t>
            </w:r>
          </w:p>
        </w:tc>
      </w:tr>
      <w:tr w:rsidR="005F5797" w:rsidRPr="002A1EE3" w14:paraId="5BC4FAF1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843F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0267.317.251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1F2F" w14:textId="431A5DD8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 xml:space="preserve"> ORNE-THYLE (MONT-SAINT-GUIBERT)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0DB1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PZ ORNE-THYLE (MONT-SAINT-GUIBERT)</w:t>
            </w:r>
          </w:p>
        </w:tc>
      </w:tr>
      <w:tr w:rsidR="005F5797" w:rsidRPr="002A1EE3" w14:paraId="00A84763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DFDF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0862.852.513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2C34" w14:textId="3B237A82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WAVRE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9796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WAVRE</w:t>
            </w:r>
          </w:p>
        </w:tc>
      </w:tr>
      <w:tr w:rsidR="005F5797" w:rsidRPr="002A1EE3" w14:paraId="3333FFC1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580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0862.857.065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3E84" w14:textId="68254B2C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BRAINE-L'ALLEUD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2CD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BRAINE-L'ALLEUD</w:t>
            </w:r>
          </w:p>
        </w:tc>
      </w:tr>
      <w:tr w:rsidR="005F5797" w:rsidRPr="002A1EE3" w14:paraId="50EA428A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60EF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0862.871.022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9828" w14:textId="1BF62349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WATERLOO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D63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WATERLOO</w:t>
            </w:r>
          </w:p>
        </w:tc>
      </w:tr>
      <w:tr w:rsidR="005F5797" w:rsidRPr="002A1EE3" w14:paraId="2928118F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8F4F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0267.319.627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A81C" w14:textId="3FBD272B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 xml:space="preserve"> OTTIGNIES-LOUVAIN-LA-NEUVE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EE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PZ OTTIGNIES-LOUVAIN-LA-NEUVE</w:t>
            </w:r>
          </w:p>
        </w:tc>
      </w:tr>
      <w:tr w:rsidR="005F5797" w:rsidRPr="002A1EE3" w14:paraId="780FF5A4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59AB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0267.320.023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A9E0" w14:textId="19159898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DE JODOIGNE (JODOIGNE)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A50F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DE JODOIGNE (JODOIGNE)</w:t>
            </w:r>
          </w:p>
        </w:tc>
      </w:tr>
      <w:tr w:rsidR="005F5797" w:rsidRPr="002A1EE3" w14:paraId="7B2253C9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9E3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0862.871.319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4E35" w14:textId="4698253B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DE LIEGE (LIEGE)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3EFD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DE LIEGE (LIEGE)</w:t>
            </w:r>
          </w:p>
        </w:tc>
      </w:tr>
      <w:tr w:rsidR="005F5797" w:rsidRPr="002A1EE3" w14:paraId="03325FC5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4B1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0267.318.043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A1F9" w14:textId="08660DB0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SERAING-NEUPRE (SERAING)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A79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SERAING-NEUPRE (SERAING)</w:t>
            </w:r>
          </w:p>
        </w:tc>
      </w:tr>
      <w:tr w:rsidR="005F5797" w:rsidRPr="002A1EE3" w14:paraId="3D0E2A4A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AB1C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0862.873.101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20E6" w14:textId="691601F4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HERSTAL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EC38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HERSTAL</w:t>
            </w:r>
          </w:p>
        </w:tc>
      </w:tr>
      <w:tr w:rsidR="005F5797" w:rsidRPr="002A1EE3" w14:paraId="006EE32C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1BCB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0267.318.835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1C74" w14:textId="52CF7FF9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BEYNE-FLERON-SOUMAGNE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629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BEYNE-FLERON-SOUMAGNE</w:t>
            </w:r>
          </w:p>
        </w:tc>
      </w:tr>
      <w:tr w:rsidR="005F5797" w:rsidRPr="002A1EE3" w14:paraId="30038754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B7D2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0267.319.231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CCE7" w14:textId="684ECAD8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BASSE MEUSE (OUPEYE)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A884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BASSE MEUSE (OUPEYE)</w:t>
            </w:r>
          </w:p>
        </w:tc>
      </w:tr>
      <w:tr w:rsidR="005F5797" w:rsidRPr="002A1EE3" w14:paraId="48F09920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5DE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0862.873.792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8D8F" w14:textId="7B04F5A4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FLEMALLE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7F9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FLEMALLE</w:t>
            </w:r>
          </w:p>
        </w:tc>
      </w:tr>
      <w:tr w:rsidR="005F5797" w:rsidRPr="002A1EE3" w14:paraId="27245983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2F3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lastRenderedPageBreak/>
              <w:t>0267.320.419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8C4E" w14:textId="136BF0CF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SECOVA (CHAUDFONTAINE)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43B5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SECOVA (CHAUDFONTAINE)</w:t>
            </w:r>
          </w:p>
        </w:tc>
      </w:tr>
      <w:tr w:rsidR="005F5797" w:rsidRPr="002A1EE3" w14:paraId="652B5FB3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B98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0267.320.815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4535" w14:textId="75CF7775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 xml:space="preserve"> ANS-SAINT-NICOLAS (SAINT-NI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D6B4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PZ ANS-SAINT-NICOLAS (SAINT-NI</w:t>
            </w:r>
          </w:p>
        </w:tc>
      </w:tr>
      <w:tr w:rsidR="005F5797" w:rsidRPr="002A1EE3" w14:paraId="6FE885F5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4B9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0267.321.211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B978" w14:textId="7187E490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AWANS/GRACE-HOLLOGNE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3B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AWANS/GRACE-HOLLOGNE</w:t>
            </w:r>
          </w:p>
        </w:tc>
      </w:tr>
      <w:tr w:rsidR="005F5797" w:rsidRPr="002A1EE3" w14:paraId="79E6F40D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FB78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0267.321.607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00FD" w14:textId="2BCE005B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HESBAYE (WAREMME)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ADF2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HESBAYE (WAREMME)</w:t>
            </w:r>
          </w:p>
        </w:tc>
      </w:tr>
      <w:tr w:rsidR="005F5797" w:rsidRPr="002A1EE3" w14:paraId="51B9F3E9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A071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0267.322.003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E37E" w14:textId="582EAC30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FAGNES (SPA)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4DD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FAGNES (SPA)</w:t>
            </w:r>
          </w:p>
        </w:tc>
      </w:tr>
      <w:tr w:rsidR="005F5797" w:rsidRPr="002A1EE3" w14:paraId="36F2AA21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1932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0267.322.496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6E0D" w14:textId="745435EA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 xml:space="preserve"> PAYS DE HERVE (HERVE)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CF3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PZ PAYS DE HERVE (HERVE)</w:t>
            </w:r>
          </w:p>
        </w:tc>
      </w:tr>
      <w:tr w:rsidR="005F5797" w:rsidRPr="002A1EE3" w14:paraId="5DF84FB5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878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0267.322.892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5A8D" w14:textId="28476AD9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DISON/PEPINSTER/VERVIERS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AD84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DISON/PEPINSTER/VERVIERS</w:t>
            </w:r>
          </w:p>
        </w:tc>
      </w:tr>
      <w:tr w:rsidR="005F5797" w:rsidRPr="002A1EE3" w14:paraId="35347E55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B9C8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0267.323.288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FE20" w14:textId="24BC25BD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STAVELOT-MALMEDY (MALMEDY)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14F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STAVELOT-MALMEDY (MALMEDY)</w:t>
            </w:r>
          </w:p>
        </w:tc>
      </w:tr>
      <w:tr w:rsidR="005F5797" w:rsidRPr="002A1EE3" w14:paraId="4276F7B6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4F9B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0267.323.684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C726" w14:textId="6B7119AB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EIFEL (SAINT-VITH)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CE7B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EIFEL (SAINT-VITH)</w:t>
            </w:r>
          </w:p>
        </w:tc>
      </w:tr>
      <w:tr w:rsidR="005F5797" w:rsidRPr="002A1EE3" w14:paraId="0B285AF6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CF5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0267.324.080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2EB9" w14:textId="31F2D337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WESER-GOEHL (EUPEN)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3B2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WESER-GOEHL (EUPEN)</w:t>
            </w:r>
          </w:p>
        </w:tc>
      </w:tr>
      <w:tr w:rsidR="005F5797" w:rsidRPr="002A1EE3" w14:paraId="4A9F5BA0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3D9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0267.324.476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F332" w14:textId="7A5B763D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HESBAYE OUEST (HANNUT)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8C1F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HESBAYE OUEST (HANNUT)</w:t>
            </w:r>
          </w:p>
        </w:tc>
      </w:tr>
      <w:tr w:rsidR="005F5797" w:rsidRPr="002A1EE3" w14:paraId="38BB0882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E536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0267.324.872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2B87" w14:textId="5C2F49C2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MEUSE-HESBAYE (AMAY)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848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MEUSE-HESBAYE (AMAY)</w:t>
            </w:r>
          </w:p>
        </w:tc>
      </w:tr>
      <w:tr w:rsidR="005F5797" w:rsidRPr="002A1EE3" w14:paraId="4DB5485C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386B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0862.874.485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4EDD" w14:textId="734CE300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HUY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670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HUY</w:t>
            </w:r>
          </w:p>
        </w:tc>
      </w:tr>
      <w:tr w:rsidR="005F5797" w:rsidRPr="002A1EE3" w14:paraId="65EB8DA4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D7B3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0267.325.268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C58A" w14:textId="034488EB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DU CONDROZ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4554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DU CONDROZ</w:t>
            </w:r>
          </w:p>
        </w:tc>
      </w:tr>
      <w:tr w:rsidR="005F5797" w:rsidRPr="002A1EE3" w14:paraId="368E7F82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BC86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0267.326.060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2265" w14:textId="3774586F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de-D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de-D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de-DE"/>
              </w:rPr>
              <w:t xml:space="preserve"> ARLON/ATTERT/HABAY/MARTELAN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3BA1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de-D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de-DE"/>
              </w:rPr>
              <w:t>PZ ARLON/ATTERT/HABAY/MARTELAN</w:t>
            </w:r>
          </w:p>
        </w:tc>
      </w:tr>
      <w:tr w:rsidR="005F5797" w:rsidRPr="002A1EE3" w14:paraId="55721D7F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66E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0267.326.456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B378" w14:textId="6968E49F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 xml:space="preserve"> SUD-LUXEMBOURG (ATHUS-AUBAN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A643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PZ SUD-LUXEMBOURG (ATHUS-AUBAN</w:t>
            </w:r>
          </w:p>
        </w:tc>
      </w:tr>
      <w:tr w:rsidR="005F5797" w:rsidRPr="002A1EE3" w14:paraId="5C179669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8414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0267.326.852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BF2B" w14:textId="3C7CD875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DE GAUME (ETALLE)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AE8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DE GAUME (ETALLE)</w:t>
            </w:r>
          </w:p>
        </w:tc>
      </w:tr>
      <w:tr w:rsidR="005F5797" w:rsidRPr="002A1EE3" w14:paraId="45096327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0F6B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0267.327.248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241B" w14:textId="48FF35B6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 xml:space="preserve"> FAMENNE-ARDENNE (MARCHE-EN-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0E68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PZ FAMENNE-ARDENNE (MARCHE-EN-</w:t>
            </w:r>
          </w:p>
        </w:tc>
      </w:tr>
      <w:tr w:rsidR="005F5797" w:rsidRPr="002A1EE3" w14:paraId="543A60C4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B1ED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0267.327.644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9402" w14:textId="31313C13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CENTRE ARDENNE (BASTOGNE)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F26F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CENTRE ARDENNE (BASTOGNE)</w:t>
            </w:r>
          </w:p>
        </w:tc>
      </w:tr>
      <w:tr w:rsidR="005F5797" w:rsidRPr="002A1EE3" w14:paraId="50200A6B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343D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0267.328.040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FDBA" w14:textId="01D2A0FA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 xml:space="preserve"> SEMOIS ET LESSE (BERTRIX)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7BD2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PZ SEMOIS ET LESSE (BERTRIX)</w:t>
            </w:r>
          </w:p>
        </w:tc>
      </w:tr>
      <w:tr w:rsidR="005F5797" w:rsidRPr="002A1EE3" w14:paraId="6D74B343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909F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0862.875.376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173A" w14:textId="3E016C4B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NAMUR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E276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NAMUR</w:t>
            </w:r>
          </w:p>
        </w:tc>
      </w:tr>
      <w:tr w:rsidR="005F5797" w:rsidRPr="002A1EE3" w14:paraId="3A444DE8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0ED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0267.328.436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57E7" w14:textId="52F4CC9B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ORNEAU-MEHAIGNE (GEMBLOUX)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EDD2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ORNEAU-MEHAIGNE (GEMBLOUX)</w:t>
            </w:r>
          </w:p>
        </w:tc>
      </w:tr>
      <w:tr w:rsidR="005F5797" w:rsidRPr="002A1EE3" w14:paraId="2CE1F1BB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9518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0267.328.832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B56D" w14:textId="61CB00ED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DES ARCHES (ANDENNE)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EC2B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DES ARCHES (ANDENNE)</w:t>
            </w:r>
          </w:p>
        </w:tc>
      </w:tr>
      <w:tr w:rsidR="005F5797" w:rsidRPr="002A1EE3" w14:paraId="6D6BC6E5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710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0267.329.228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923A" w14:textId="51DF4741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 xml:space="preserve"> ENTRE SAMBRE ET MEUSE (FOSS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B62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PZ ENTRE SAMBRE ET MEUSE (FOSS</w:t>
            </w:r>
          </w:p>
        </w:tc>
      </w:tr>
      <w:tr w:rsidR="005F5797" w:rsidRPr="002A1EE3" w14:paraId="5DF3610F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2445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0267.329.624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4641" w14:textId="667F41EA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SAMSOM (SAMBREVILLE)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07A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SAMSOM (SAMBREVILLE)</w:t>
            </w:r>
          </w:p>
        </w:tc>
      </w:tr>
      <w:tr w:rsidR="005F5797" w:rsidRPr="002A1EE3" w14:paraId="7B31C5AE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77C8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lastRenderedPageBreak/>
              <w:t>0862.875.871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0CC0" w14:textId="04D95A44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JEMEPPE S/SAMBRE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D41B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JEMEPPE S/SAMBRE</w:t>
            </w:r>
          </w:p>
        </w:tc>
      </w:tr>
      <w:tr w:rsidR="005F5797" w:rsidRPr="002A1EE3" w14:paraId="4FCEDBE2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950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0267.330.020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02D8" w14:textId="442DF632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FLOWAL (WALCOURT)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DA41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FLOWAL (WALCOURT)</w:t>
            </w:r>
          </w:p>
        </w:tc>
      </w:tr>
      <w:tr w:rsidR="005F5797" w:rsidRPr="002A1EE3" w14:paraId="2243672D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58FF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0267.330.416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1E0E" w14:textId="7449B7A8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HOUILLE-SEMOIS (GEDINNE)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DCC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HOUILLE-SEMOIS (GEDINNE)</w:t>
            </w:r>
          </w:p>
        </w:tc>
      </w:tr>
      <w:tr w:rsidR="005F5797" w:rsidRPr="002A1EE3" w14:paraId="17AA28A5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F062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0267.330.812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A92" w14:textId="65251CF9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3 VALLEES (COUVIN)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AB02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3 VALLEES (COUVIN)</w:t>
            </w:r>
          </w:p>
        </w:tc>
      </w:tr>
      <w:tr w:rsidR="005F5797" w:rsidRPr="002A1EE3" w14:paraId="08729485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0F44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0267.331.208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8EEE" w14:textId="2647A626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HAUTE-MEUSE (DINANT)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F13C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HAUTE-MEUSE (DINANT)</w:t>
            </w:r>
          </w:p>
        </w:tc>
      </w:tr>
      <w:tr w:rsidR="005F5797" w:rsidRPr="002A1EE3" w14:paraId="4C28420A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6066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0267.331.604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F7BA" w14:textId="7C70A1D9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 xml:space="preserve"> LESSE ET LHOMME (ROCHEFORT)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9023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PZ LESSE ET LHOMME (ROCHEFORT)</w:t>
            </w:r>
          </w:p>
        </w:tc>
      </w:tr>
      <w:tr w:rsidR="005F5797" w:rsidRPr="002A1EE3" w14:paraId="693260F6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63BB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0267.332.097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DE90" w14:textId="344DDFB6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CONDROZ-FAMENNE (CINEY)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2E2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CONDROZ-FAMENNE (CINEY)</w:t>
            </w:r>
          </w:p>
        </w:tc>
      </w:tr>
      <w:tr w:rsidR="005F5797" w:rsidRPr="002A1EE3" w14:paraId="0C84F1A6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B28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0267.332.889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CEB9" w14:textId="5E7073CD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 xml:space="preserve"> HERMETON ET HEURE (PHILIPPE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6094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PZ HERMETON ET HEURE (PHILIPPE</w:t>
            </w:r>
          </w:p>
        </w:tc>
      </w:tr>
      <w:tr w:rsidR="005F5797" w:rsidRPr="002A1EE3" w14:paraId="13157CB0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25A6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0267.333.285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41EC" w14:textId="6D7059B3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DU TOURNAISIS (TOURNAI)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D4CC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DU TOURNAISIS (TOURNAI)</w:t>
            </w:r>
          </w:p>
        </w:tc>
      </w:tr>
      <w:tr w:rsidR="005F5797" w:rsidRPr="002A1EE3" w14:paraId="7B8E7DCF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38F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0862.876.069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2B15" w14:textId="283A4C37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DE MOUSCRON (MOESKROEN)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85D1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DE MOUSCRON (MOESKROEN)</w:t>
            </w:r>
          </w:p>
        </w:tc>
      </w:tr>
      <w:tr w:rsidR="005F5797" w:rsidRPr="002A1EE3" w14:paraId="0B26CE08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7B11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0862.876.366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013B" w14:textId="62502871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KOMEN-WAASTEN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2E44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KOMEN-WAASTEN</w:t>
            </w:r>
          </w:p>
        </w:tc>
      </w:tr>
      <w:tr w:rsidR="005F5797" w:rsidRPr="002A1EE3" w14:paraId="5A66DB99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CEE3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0267.334.869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CD55" w14:textId="179267B8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 xml:space="preserve"> BELOEIL / LEUZE-HT (BELOEIL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FAD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PZ BELOEIL / LEUZE-HT (BELOEIL</w:t>
            </w:r>
          </w:p>
        </w:tc>
      </w:tr>
      <w:tr w:rsidR="005F5797" w:rsidRPr="002A1EE3" w14:paraId="0A83B774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54D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0267.388.022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E1A0" w14:textId="6430878E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 xml:space="preserve"> DU VAL DE L'ESCAUT (PECQ)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73F8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PZ DU VAL DE L'ESCAUT (PECQ)</w:t>
            </w:r>
          </w:p>
        </w:tc>
      </w:tr>
      <w:tr w:rsidR="005F5797" w:rsidRPr="002A1EE3" w14:paraId="3E9B48D3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A61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0267.335.661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C9F3" w14:textId="3F89F39F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BERNISSART/PERUWELZ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75A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BERNISSART/PERUWELZ</w:t>
            </w:r>
          </w:p>
        </w:tc>
      </w:tr>
      <w:tr w:rsidR="005F5797" w:rsidRPr="002A1EE3" w14:paraId="4CEBC393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AE5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0862.877.554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9B86" w14:textId="71CD2A43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 xml:space="preserve"> VILLE DE ATH (ATH)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1B93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PZ VILLE DE ATH (ATH)</w:t>
            </w:r>
          </w:p>
        </w:tc>
      </w:tr>
      <w:tr w:rsidR="005F5797" w:rsidRPr="002A1EE3" w14:paraId="68CD80B7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AAE8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0267.336.453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4B38" w14:textId="0359C199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DES COLLINES (FLOBECQ)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5B03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DES COLLINES (FLOBECQ)</w:t>
            </w:r>
          </w:p>
        </w:tc>
      </w:tr>
      <w:tr w:rsidR="005F5797" w:rsidRPr="002A1EE3" w14:paraId="4B363041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EBA3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0267.336.849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890E" w14:textId="2563310B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MONS-QUEVY (MONS)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CACF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MONS-QUEVY (MONS)</w:t>
            </w:r>
          </w:p>
        </w:tc>
      </w:tr>
      <w:tr w:rsidR="005F5797" w:rsidRPr="002A1EE3" w14:paraId="2550DB14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0B45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0862.878.148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5838" w14:textId="3B00636C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LA LOUVIERE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2373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LA LOUVIERE</w:t>
            </w:r>
          </w:p>
        </w:tc>
      </w:tr>
      <w:tr w:rsidR="005F5797" w:rsidRPr="002A1EE3" w14:paraId="4BA14BE8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621D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0267.337.641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AFD4" w14:textId="3F2B357F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 xml:space="preserve"> DE SYLLE ET DENDRE (LENS)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21D2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PZ DE SYLLE ET DENDRE (LENS)</w:t>
            </w:r>
          </w:p>
        </w:tc>
      </w:tr>
      <w:tr w:rsidR="005F5797" w:rsidRPr="002A1EE3" w14:paraId="357802D9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DC3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0267.338.037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417B" w14:textId="383B2506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BORAINE (COLFONTAINE)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168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BORAINE (COLFONTAINE)</w:t>
            </w:r>
          </w:p>
        </w:tc>
      </w:tr>
      <w:tr w:rsidR="005F5797" w:rsidRPr="002A1EE3" w14:paraId="09C09E3F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1573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0267.338.433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B5B8" w14:textId="636A7437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HAUTE SENNE (SOIGNIES)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1EA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HAUTE SENNE (SOIGNIES)</w:t>
            </w:r>
          </w:p>
        </w:tc>
      </w:tr>
      <w:tr w:rsidR="005F5797" w:rsidRPr="002A1EE3" w14:paraId="6F673BF8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7A41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0267.339.621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DF42" w14:textId="45AC76A2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 xml:space="preserve"> DES HAUTS-PAYS (HONNELLES)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EA6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PZ DES HAUTS-PAYS (HONNELLES)</w:t>
            </w:r>
          </w:p>
        </w:tc>
      </w:tr>
      <w:tr w:rsidR="005F5797" w:rsidRPr="002A1EE3" w14:paraId="70918216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8F0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0862.878.643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FC27" w14:textId="0C3B1A5B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CHARLEROI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1A44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CHARLEROI</w:t>
            </w:r>
          </w:p>
        </w:tc>
      </w:tr>
      <w:tr w:rsidR="005F5797" w:rsidRPr="002A1EE3" w14:paraId="59952A7C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689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0267.340.413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90EC" w14:textId="7EF342BB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 xml:space="preserve"> CHATELET/AISEAU-PRESLES/FAR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7152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PZ CHATELET/AISEAU-PRESLES/FAR</w:t>
            </w:r>
          </w:p>
        </w:tc>
      </w:tr>
      <w:tr w:rsidR="005F5797" w:rsidRPr="002A1EE3" w14:paraId="26CCCD09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ACC4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0267.387.626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AD3F" w14:textId="12F20C54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BINCHE/ANDERLUES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461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BINCHE/ANDERLUES</w:t>
            </w:r>
          </w:p>
        </w:tc>
      </w:tr>
      <w:tr w:rsidR="005F5797" w:rsidRPr="002A1EE3" w14:paraId="4C5F44FE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877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lastRenderedPageBreak/>
              <w:t>0267.344.866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DF16" w14:textId="399604AA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LERMES (ERQUELINNES)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1653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LERMES (ERQUELINNES)</w:t>
            </w:r>
          </w:p>
        </w:tc>
      </w:tr>
      <w:tr w:rsidR="005F5797" w:rsidRPr="002A1EE3" w14:paraId="15B6802E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B21D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0267.345.262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0DAE" w14:textId="1A6FDDA8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 xml:space="preserve"> BOTTE DU HAINAUT (SIVRY-RAN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8B86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PZ BOTTE DU HAINAUT (SIVRY-RAN</w:t>
            </w:r>
          </w:p>
        </w:tc>
      </w:tr>
      <w:tr w:rsidR="005F5797" w:rsidRPr="002A1EE3" w14:paraId="1DE5B62A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18C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0267.345.658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BA14" w14:textId="52B5AB2C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MARIEMONT (MANAGE)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49AF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MARIEMONT (MANAGE)</w:t>
            </w:r>
          </w:p>
        </w:tc>
      </w:tr>
      <w:tr w:rsidR="005F5797" w:rsidRPr="002A1EE3" w14:paraId="62C660BA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18D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0267.346.054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B0B2" w14:textId="7B34E5AE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DES TRIEUX (COURCELLES)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662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DES TRIEUX (COURCELLES)</w:t>
            </w:r>
          </w:p>
        </w:tc>
      </w:tr>
      <w:tr w:rsidR="005F5797" w:rsidRPr="002A1EE3" w14:paraId="0EF92C92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A8F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0267.346.450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07EB" w14:textId="68EA7190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 xml:space="preserve"> FLEURUS/LES BONS VILLERS/PO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8EB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PZ FLEURUS/LES BONS VILLERS/PO</w:t>
            </w:r>
          </w:p>
        </w:tc>
      </w:tr>
      <w:tr w:rsidR="005F5797" w:rsidRPr="002A1EE3" w14:paraId="184A2FD7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9CF5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0267.346.846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1429" w14:textId="5C9B3CF6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GERMINALT (THUIN)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225D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GERMINALT (THUIN)</w:t>
            </w:r>
          </w:p>
        </w:tc>
      </w:tr>
      <w:tr w:rsidR="005F5797" w:rsidRPr="002A1EE3" w14:paraId="4599E578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0DB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0267.347.242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11AE" w14:textId="73EF293D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 xml:space="preserve"> BRUSSEL HOOFDSTAD ELSENE (B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FEC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PZ BRUSSEL HOOFDSTAD ELSENE (B</w:t>
            </w:r>
          </w:p>
        </w:tc>
      </w:tr>
      <w:tr w:rsidR="005F5797" w:rsidRPr="002A1EE3" w14:paraId="08807D19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09E1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0267.347.638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DC0D" w14:textId="6B4A9DF1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de-D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de-D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de-DE"/>
              </w:rPr>
              <w:t xml:space="preserve"> BRUSSEL WEST (SINT-JANS-MOL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93F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de-D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de-DE"/>
              </w:rPr>
              <w:t>PZ BRUSSEL WEST (SINT-JANS-MOL</w:t>
            </w:r>
          </w:p>
        </w:tc>
      </w:tr>
      <w:tr w:rsidR="005F5797" w:rsidRPr="002A1EE3" w14:paraId="553FA861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EB71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0267.348.034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3335" w14:textId="37F0E3EF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ZUID (ANDERLECHT)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33F8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ZUID (ANDERLECHT)</w:t>
            </w:r>
          </w:p>
        </w:tc>
      </w:tr>
      <w:tr w:rsidR="005F5797" w:rsidRPr="002A1EE3" w14:paraId="346584D6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71AD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0267.348.826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A48E" w14:textId="5502F15A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MONTGOMERY (ETTERBEEK)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C9F4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MONTGOMERY (ETTERBEEK)</w:t>
            </w:r>
          </w:p>
        </w:tc>
      </w:tr>
      <w:tr w:rsidR="005F5797" w:rsidRPr="002A1EE3" w14:paraId="4CEE9347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CE8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0267.349.222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C64A" w14:textId="190015EF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 xml:space="preserve"> SCHAARBEEK ST.JOOST EVERE (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CAC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PZ SCHAARBEEK ST.JOOST EVERE (</w:t>
            </w:r>
          </w:p>
        </w:tc>
      </w:tr>
      <w:tr w:rsidR="005F5797" w:rsidRPr="002A1EE3" w14:paraId="3E1A3CE7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FA35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0862.884.185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C747" w14:textId="0AB3CEB8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ANTWERPEN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CAB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ANTWERPEN</w:t>
            </w:r>
          </w:p>
        </w:tc>
      </w:tr>
      <w:tr w:rsidR="005F5797" w:rsidRPr="002A1EE3" w14:paraId="67BC9CD7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432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0862.884.680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3C2E" w14:textId="49B21ADC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ZWIJNDRECHT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AB12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ZWIJNDRECHT</w:t>
            </w:r>
          </w:p>
        </w:tc>
      </w:tr>
      <w:tr w:rsidR="005F5797" w:rsidRPr="002A1EE3" w14:paraId="690D0A4D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D30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0267.363.276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7A3F" w14:textId="0872DACA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RUPEL (BOOM)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952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RUPEL (BOOM)</w:t>
            </w:r>
          </w:p>
        </w:tc>
      </w:tr>
      <w:tr w:rsidR="005F5797" w:rsidRPr="002A1EE3" w14:paraId="399F3FA6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25F5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0267.363.672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F6C1" w14:textId="700930F3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NOORD (KAPELLEN)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204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NOORD (KAPELLEN)</w:t>
            </w:r>
          </w:p>
        </w:tc>
      </w:tr>
      <w:tr w:rsidR="005F5797" w:rsidRPr="002A1EE3" w14:paraId="29F1EFAF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6E3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0267.364.068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154D" w14:textId="60A67BBD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HEKLA (EDEGEM)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05B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HEKLA (EDEGEM)</w:t>
            </w:r>
          </w:p>
        </w:tc>
      </w:tr>
      <w:tr w:rsidR="005F5797" w:rsidRPr="002A1EE3" w14:paraId="573E4C71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DAE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0267.364.464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9619" w14:textId="2B55734C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GRENS (KALMTHOUT)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04F1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GRENS (KALMTHOUT)</w:t>
            </w:r>
          </w:p>
        </w:tc>
      </w:tr>
      <w:tr w:rsidR="005F5797" w:rsidRPr="002A1EE3" w14:paraId="4483C3F1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826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0267.364.860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DD8C" w14:textId="70AE72D9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MINOS (MORTSEL)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10D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MINOS (MORTSEL)</w:t>
            </w:r>
          </w:p>
        </w:tc>
      </w:tr>
      <w:tr w:rsidR="005F5797" w:rsidRPr="002A1EE3" w14:paraId="1ACDF3D0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E03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0862.884.878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C538" w14:textId="0D997C78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BRASSCHAAT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DF5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BRASSCHAAT</w:t>
            </w:r>
          </w:p>
        </w:tc>
      </w:tr>
      <w:tr w:rsidR="005F5797" w:rsidRPr="002A1EE3" w14:paraId="3E44BB4F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4428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0862.885.175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AB50" w14:textId="0490FAF9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SCHOTEN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14C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SCHOTEN</w:t>
            </w:r>
          </w:p>
        </w:tc>
      </w:tr>
      <w:tr w:rsidR="005F5797" w:rsidRPr="002A1EE3" w14:paraId="3788ED51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9532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0267.365.256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94A7" w14:textId="0FB226CA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RANST/ZANDHOVEN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9D5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RANST/ZANDHOVEN</w:t>
            </w:r>
          </w:p>
        </w:tc>
      </w:tr>
      <w:tr w:rsidR="005F5797" w:rsidRPr="002A1EE3" w14:paraId="43FFA257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FB71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0267.365.652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EEAD" w14:textId="0E56AE49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VOORKEMPEN (BRECHT)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276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VOORKEMPEN (BRECHT)</w:t>
            </w:r>
          </w:p>
        </w:tc>
      </w:tr>
      <w:tr w:rsidR="005F5797" w:rsidRPr="002A1EE3" w14:paraId="314E2A84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AA1D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0267.360.803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F174" w14:textId="08F58C80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KLEIN-BRABANT (BORNEM)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BD98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KLEIN-BRABANT (BORNEM)</w:t>
            </w:r>
          </w:p>
        </w:tc>
      </w:tr>
      <w:tr w:rsidR="005F5797" w:rsidRPr="002A1EE3" w14:paraId="2BE89F99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C992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0267.366.048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A1AF" w14:textId="76766FF0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 xml:space="preserve"> BODUKAP (SINT-KATELIJNE-WAV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808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PZ BODUKAP (SINT-KATELIJNE-WAV</w:t>
            </w:r>
          </w:p>
        </w:tc>
      </w:tr>
      <w:tr w:rsidR="005F5797" w:rsidRPr="002A1EE3" w14:paraId="7E3516F8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8148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0862.887.650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72B0" w14:textId="02C503FF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LIER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103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LIER</w:t>
            </w:r>
          </w:p>
        </w:tc>
      </w:tr>
      <w:tr w:rsidR="005F5797" w:rsidRPr="002A1EE3" w14:paraId="73ABDD89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21D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lastRenderedPageBreak/>
              <w:t>0267.366.444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887B" w14:textId="668BFA38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BERLAAR-NIJLEN.(NIJLEN)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99D2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BERLAAR-NIJLEN.(NIJLEN)</w:t>
            </w:r>
          </w:p>
        </w:tc>
      </w:tr>
      <w:tr w:rsidR="005F5797" w:rsidRPr="002A1EE3" w14:paraId="526B6C30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BF3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0862.887.749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70EF" w14:textId="7CA653A7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 xml:space="preserve"> HEIST (HEIST-OP-DEN-BERG)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2D08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PZ HEIST (HEIST-OP-DEN-BERG)</w:t>
            </w:r>
          </w:p>
        </w:tc>
      </w:tr>
      <w:tr w:rsidR="005F5797" w:rsidRPr="002A1EE3" w14:paraId="595D723C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56EF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0267.366.840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0571" w14:textId="349B0BEE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NOORDERKEMPEN (HOOGSTRATEN)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61D8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NOORDERKEMPEN (HOOGSTRATEN)</w:t>
            </w:r>
          </w:p>
        </w:tc>
      </w:tr>
      <w:tr w:rsidR="005F5797" w:rsidRPr="002A1EE3" w14:paraId="59715F10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4EAC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0267.367.632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0562" w14:textId="29339242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REGIO TURNHOUT (TURNHOUT)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65D4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REGIO TURNHOUT (TURNHOUT)</w:t>
            </w:r>
          </w:p>
        </w:tc>
      </w:tr>
      <w:tr w:rsidR="005F5797" w:rsidRPr="002A1EE3" w14:paraId="7600C58A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DC2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0267.368.028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A65F" w14:textId="2AD8E4B7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ZUIDERKEMPEN (HERSELT)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4FF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ZUIDERKEMPEN (HERSELT)</w:t>
            </w:r>
          </w:p>
        </w:tc>
      </w:tr>
      <w:tr w:rsidR="005F5797" w:rsidRPr="002A1EE3" w14:paraId="78AE47A9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4748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0267.368.424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4A48" w14:textId="500BD802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GEEL/LAAKDAL/MEERHOUT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7DA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GEEL/LAAKDAL/MEERHOUT</w:t>
            </w:r>
          </w:p>
        </w:tc>
      </w:tr>
      <w:tr w:rsidR="005F5797" w:rsidRPr="002A1EE3" w14:paraId="2F53173F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1B3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0267.368.820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4B3A" w14:textId="2437BC7E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KEMPEN N-O (ARENDONK)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AAA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KEMPEN N-O (ARENDONK)</w:t>
            </w:r>
          </w:p>
        </w:tc>
      </w:tr>
      <w:tr w:rsidR="005F5797" w:rsidRPr="002A1EE3" w14:paraId="1D9851EE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9D7C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0267.369.216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7077" w14:textId="040A6E93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 xml:space="preserve"> BALEN-DESSEL-MOL (MOL)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7DF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PZ BALEN-DESSEL-MOL (MOL)</w:t>
            </w:r>
          </w:p>
        </w:tc>
      </w:tr>
      <w:tr w:rsidR="005F5797" w:rsidRPr="002A1EE3" w14:paraId="37C0DE20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E6F5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0267.369.612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3A7E" w14:textId="0FDFB8A3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NETELAND (HERENTALS)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C66C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NETELAND (HERENTALS)</w:t>
            </w:r>
          </w:p>
        </w:tc>
      </w:tr>
      <w:tr w:rsidR="005F5797" w:rsidRPr="002A1EE3" w14:paraId="5CEE8455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30A3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0862.888.145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D433" w14:textId="65DD5936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LOMMEL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9373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LOMMEL</w:t>
            </w:r>
          </w:p>
        </w:tc>
      </w:tr>
      <w:tr w:rsidR="005F5797" w:rsidRPr="002A1EE3" w14:paraId="573AE51A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9DE6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0267.359.615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6568" w14:textId="5A7882BE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 xml:space="preserve"> HAMONT-ACHEL/NEERPELT/OVERP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335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PZ HAMONT-ACHEL/NEERPELT/OVERP</w:t>
            </w:r>
          </w:p>
        </w:tc>
      </w:tr>
      <w:tr w:rsidR="005F5797" w:rsidRPr="002A1EE3" w14:paraId="719A42D0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F562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0862.888.343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6966" w14:textId="1CB22C67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HEUSDEN-ZOLDER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3BC1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HEUSDEN-ZOLDER</w:t>
            </w:r>
          </w:p>
        </w:tc>
      </w:tr>
      <w:tr w:rsidR="005F5797" w:rsidRPr="002A1EE3" w14:paraId="1B89C30F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0E63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0267.371.293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CA4C" w14:textId="0C4C1565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GINGELOM/NIEUWERKERKEN/SINT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B9BF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GINGELOM/NIEUWERKERKEN/SINT</w:t>
            </w:r>
          </w:p>
        </w:tc>
      </w:tr>
      <w:tr w:rsidR="005F5797" w:rsidRPr="002A1EE3" w14:paraId="0B0B12E9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D4D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0267.371.689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07E2" w14:textId="158A6EC7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KEMPENLAND (LEOPOLDSBURG)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74F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KEMPENLAND (LEOPOLDSBURG)</w:t>
            </w:r>
          </w:p>
        </w:tc>
      </w:tr>
      <w:tr w:rsidR="005F5797" w:rsidRPr="002A1EE3" w14:paraId="495E56FD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37E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0267.372.085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83A5" w14:textId="78D0BFC5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KANTON BORGLOON (KORTESSEM)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3726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KANTON BORGLOON (KORTESSEM)</w:t>
            </w:r>
          </w:p>
        </w:tc>
      </w:tr>
      <w:tr w:rsidR="005F5797" w:rsidRPr="002A1EE3" w14:paraId="1E4AD913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0BD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0267.372.481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0E6D" w14:textId="411038A9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TONGEREN-HERSTAPPE (TONGERE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5014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TONGEREN-HERSTAPPE (TONGERE</w:t>
            </w:r>
          </w:p>
        </w:tc>
      </w:tr>
      <w:tr w:rsidR="005F5797" w:rsidRPr="002A1EE3" w14:paraId="2DB271C7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5E28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0267.372.877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FD79" w14:textId="7B039177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de-D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de-D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de-DE"/>
              </w:rPr>
              <w:t xml:space="preserve"> BILZEN/HOESELT/RIEMST (BILZ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D5BD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de-D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de-DE"/>
              </w:rPr>
              <w:t>PZ BILZEN/HOESELT/RIEMST (BILZ</w:t>
            </w:r>
          </w:p>
        </w:tc>
      </w:tr>
      <w:tr w:rsidR="005F5797" w:rsidRPr="002A1EE3" w14:paraId="21910DAC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A906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0862.891.709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1AD4" w14:textId="6D110D5E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VOEREN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1414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VOEREN</w:t>
            </w:r>
          </w:p>
        </w:tc>
      </w:tr>
      <w:tr w:rsidR="005F5797" w:rsidRPr="002A1EE3" w14:paraId="4DF5A0BA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411F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0267.373.273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2098" w14:textId="60661896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MAASLAND (MAASEIK)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5B5B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MAASLAND (MAASEIK)</w:t>
            </w:r>
          </w:p>
        </w:tc>
      </w:tr>
      <w:tr w:rsidR="005F5797" w:rsidRPr="002A1EE3" w14:paraId="46CB4054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E45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0862.892.303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0FEF" w14:textId="3235D1C7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LEUVEN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295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LEUVEN</w:t>
            </w:r>
          </w:p>
        </w:tc>
      </w:tr>
      <w:tr w:rsidR="005F5797" w:rsidRPr="002A1EE3" w14:paraId="670CC008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C02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0267.374.065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E972" w14:textId="64AE6A46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HAGELAND (KORTENAKEN)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7A54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HAGELAND (KORTENAKEN)</w:t>
            </w:r>
          </w:p>
        </w:tc>
      </w:tr>
      <w:tr w:rsidR="005F5797" w:rsidRPr="002A1EE3" w14:paraId="175D434C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D2BD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0267.332.493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82B7" w14:textId="529A879F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BIERBEEK/BOUTERSEM/HOLSBEEK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693D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BIERBEEK/BOUTERSEM/HOLSBEEK</w:t>
            </w:r>
          </w:p>
        </w:tc>
      </w:tr>
      <w:tr w:rsidR="005F5797" w:rsidRPr="002A1EE3" w14:paraId="353D79BC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70E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0267.334.077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4EC0" w14:textId="16B2F4A0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HERKO (KORTENBERG)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F1FD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HERKO (KORTENBERG)</w:t>
            </w:r>
          </w:p>
        </w:tc>
      </w:tr>
      <w:tr w:rsidR="005F5797" w:rsidRPr="002A1EE3" w14:paraId="6B254AB1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00D5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0862.893.588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B590" w14:textId="656B76E2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AARSCHOT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020C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AARSCHOT</w:t>
            </w:r>
          </w:p>
        </w:tc>
      </w:tr>
      <w:tr w:rsidR="005F5797" w:rsidRPr="002A1EE3" w14:paraId="0B615454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5B52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0267.334.473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055F" w14:textId="6EE1CCEA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HAACHT (KEERBERGEN)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EA4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HAACHT (KEERBERGEN)</w:t>
            </w:r>
          </w:p>
        </w:tc>
      </w:tr>
      <w:tr w:rsidR="005F5797" w:rsidRPr="002A1EE3" w14:paraId="23616CAE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C646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lastRenderedPageBreak/>
              <w:t>0267.335.265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4844" w14:textId="1304F8D1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DEMERDAL-DSZ (DIEST)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3491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DEMERDAL-DSZ (DIEST)</w:t>
            </w:r>
          </w:p>
        </w:tc>
      </w:tr>
      <w:tr w:rsidR="005F5797" w:rsidRPr="002A1EE3" w14:paraId="55A2C209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060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0267.337.245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45CB" w14:textId="2477EE5C" w:rsidR="005F5797" w:rsidRPr="002A1EE3" w:rsidRDefault="009B48C4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BRT (TREMELO)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3638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BRT (TREMELO)</w:t>
            </w:r>
          </w:p>
        </w:tc>
      </w:tr>
      <w:tr w:rsidR="005F5797" w:rsidRPr="002A1EE3" w14:paraId="017F8C8B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ACE2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0862.894.677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3D3C" w14:textId="581849EA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ZAVENTEM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E63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ZAVENTEM</w:t>
            </w:r>
          </w:p>
        </w:tc>
      </w:tr>
      <w:tr w:rsidR="005F5797" w:rsidRPr="002A1EE3" w14:paraId="3F763A0B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6074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0267.338.829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FF35" w14:textId="286A27F4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DRUIVENSTREEK (OVERIJSE)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7B06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DRUIVENSTREEK (OVERIJSE)</w:t>
            </w:r>
          </w:p>
        </w:tc>
      </w:tr>
      <w:tr w:rsidR="005F5797" w:rsidRPr="002A1EE3" w14:paraId="239D2AFA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9FEC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0267.340.809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F819" w14:textId="0337B547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PAJOTTENLAND (GOOIK)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CF58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PAJOTTENLAND (GOOIK)</w:t>
            </w:r>
          </w:p>
        </w:tc>
      </w:tr>
      <w:tr w:rsidR="005F5797" w:rsidRPr="002A1EE3" w14:paraId="370202E0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81A6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0862.895.667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AC6C" w14:textId="1927FFC8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DILBEEK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9363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DILBEEK</w:t>
            </w:r>
          </w:p>
        </w:tc>
      </w:tr>
      <w:tr w:rsidR="005F5797" w:rsidRPr="002A1EE3" w14:paraId="0DD606BA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10E8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0267.341.205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83B4" w14:textId="59E3889B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TARL (LIEDEKERKE)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47B1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TARL (LIEDEKERKE)</w:t>
            </w:r>
          </w:p>
        </w:tc>
      </w:tr>
      <w:tr w:rsidR="005F5797" w:rsidRPr="002A1EE3" w14:paraId="58B025C1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D49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0267.341.601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F947" w14:textId="5A79D0D6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AMOW (ASSE)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F0C2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AMOW (ASSE)</w:t>
            </w:r>
          </w:p>
        </w:tc>
      </w:tr>
      <w:tr w:rsidR="005F5797" w:rsidRPr="002A1EE3" w14:paraId="714CE443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50CD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0267.342.094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B3B1" w14:textId="4CE41C4D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 xml:space="preserve"> K-L-M (LONDERZEEL)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8AC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PZ K-L-M (LONDERZEEL)</w:t>
            </w:r>
          </w:p>
        </w:tc>
      </w:tr>
      <w:tr w:rsidR="005F5797" w:rsidRPr="002A1EE3" w14:paraId="1D26F3F4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DFF8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0862.896.954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E9DD" w14:textId="3EC1E1C0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GRIMBERGEN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82AD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GRIMBERGEN</w:t>
            </w:r>
          </w:p>
        </w:tc>
      </w:tr>
      <w:tr w:rsidR="005F5797" w:rsidRPr="002A1EE3" w14:paraId="25A68987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879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0267.342.490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B5A6" w14:textId="6EF3A15F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VILVOORDE-MACHELEN (VILVOOR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7CA5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VILVOORDE-MACHELEN (VILVOOR</w:t>
            </w:r>
          </w:p>
        </w:tc>
      </w:tr>
      <w:tr w:rsidR="005F5797" w:rsidRPr="002A1EE3" w14:paraId="7344E61A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D3B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0267.342.886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DAE2" w14:textId="15611E2B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KASTZE (STEENOKKERZEEL)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CA6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KASTZE (STEENOKKERZEEL)</w:t>
            </w:r>
          </w:p>
        </w:tc>
      </w:tr>
      <w:tr w:rsidR="005F5797" w:rsidRPr="002A1EE3" w14:paraId="6B5C7C31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754C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0862.897.944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B634" w14:textId="25F53AC0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GENT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E1AD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GENT</w:t>
            </w:r>
          </w:p>
        </w:tc>
      </w:tr>
      <w:tr w:rsidR="005F5797" w:rsidRPr="002A1EE3" w14:paraId="13905445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558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0267.343.678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8526" w14:textId="412859DB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MEETJESLAND CENTRUM (EEKLO)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B981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MEETJESLAND CENTRUM (EEKLO)</w:t>
            </w:r>
          </w:p>
        </w:tc>
      </w:tr>
      <w:tr w:rsidR="005F5797" w:rsidRPr="002A1EE3" w14:paraId="0C65D2CB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9CB5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0267.344.074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83B9" w14:textId="1839601B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 xml:space="preserve"> REGIO RHODE EN SCHELDE (MER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4458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PZ REGIO RHODE EN SCHELDE (MER</w:t>
            </w:r>
          </w:p>
        </w:tc>
      </w:tr>
      <w:tr w:rsidR="005F5797" w:rsidRPr="002A1EE3" w14:paraId="7B5A6D49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5BBC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0267.344.470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18A8" w14:textId="6DA462FE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 xml:space="preserve"> SCHELDE-LEIE (DE PINTE)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CB4F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PZ SCHELDE-LEIE (DE PINTE)</w:t>
            </w:r>
          </w:p>
        </w:tc>
      </w:tr>
      <w:tr w:rsidR="005F5797" w:rsidRPr="002A1EE3" w14:paraId="1770A772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96AF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0267.350.014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9981" w14:textId="1CA8936C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ASSENEDE/EVERGEM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D336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ASSENEDE/EVERGEM</w:t>
            </w:r>
          </w:p>
        </w:tc>
      </w:tr>
      <w:tr w:rsidR="005F5797" w:rsidRPr="002A1EE3" w14:paraId="7F601B03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784F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0267.350.806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5BE0" w14:textId="60EC3317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AALTER/KNESSELARE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466F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AALTER/KNESSELARE</w:t>
            </w:r>
          </w:p>
        </w:tc>
      </w:tr>
      <w:tr w:rsidR="005F5797" w:rsidRPr="002A1EE3" w14:paraId="52509FAA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4AB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0862.898.241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FA83" w14:textId="62FE5B5C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MALDEGEM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2C64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MALDEGEM</w:t>
            </w:r>
          </w:p>
        </w:tc>
      </w:tr>
      <w:tr w:rsidR="005F5797" w:rsidRPr="002A1EE3" w14:paraId="484B0A0C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2475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0267.351.202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8553" w14:textId="5427747B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VLAAMSE ARDENNEN (OUDENAARD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C5D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VLAAMSE ARDENNEN (OUDENAARD</w:t>
            </w:r>
          </w:p>
        </w:tc>
      </w:tr>
      <w:tr w:rsidR="005F5797" w:rsidRPr="002A1EE3" w14:paraId="54986702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3DA3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0267.351.695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506F" w14:textId="58E90C91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BRAKEL (BRAKEL)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9155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BRAKEL (BRAKEL)</w:t>
            </w:r>
          </w:p>
        </w:tc>
      </w:tr>
      <w:tr w:rsidR="005F5797" w:rsidRPr="002A1EE3" w14:paraId="3F6D3EDC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9EC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0862.898.538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2296" w14:textId="6C394A32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RONSE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B1A1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RONSE</w:t>
            </w:r>
          </w:p>
        </w:tc>
      </w:tr>
      <w:tr w:rsidR="005F5797" w:rsidRPr="002A1EE3" w14:paraId="67BF45A7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61CD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0267.352.091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D42E" w14:textId="76370F65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GERAARDSBERGEN-LIERDE (GERA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D954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GERAARDSBERGEN-LIERDE (GERA</w:t>
            </w:r>
          </w:p>
        </w:tc>
      </w:tr>
      <w:tr w:rsidR="005F5797" w:rsidRPr="002A1EE3" w14:paraId="43C6E878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053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0267.352.487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D7E3" w14:textId="4651AB83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ZOTTEGEM HERZELE STLHOUTEM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EF3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ZOTTEGEM HERZELE STLHOUTEM</w:t>
            </w:r>
          </w:p>
        </w:tc>
      </w:tr>
      <w:tr w:rsidR="005F5797" w:rsidRPr="002A1EE3" w14:paraId="12F0C1D9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09E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0862.899.528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BEC0" w14:textId="5EC69CEA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SINT-NIKLAAS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A69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SINT-NIKLAAS</w:t>
            </w:r>
          </w:p>
        </w:tc>
      </w:tr>
      <w:tr w:rsidR="005F5797" w:rsidRPr="002A1EE3" w14:paraId="2AB18B95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6C03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lastRenderedPageBreak/>
              <w:t>0267.353.279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822F" w14:textId="0BA3C403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KRUIBEKE/TEMSE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2FC6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KRUIBEKE/TEMSE</w:t>
            </w:r>
          </w:p>
        </w:tc>
      </w:tr>
      <w:tr w:rsidR="005F5797" w:rsidRPr="002A1EE3" w14:paraId="54581988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A5FF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0862.899.726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23CA" w14:textId="282431E1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LOKEREN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FBD6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LOKEREN</w:t>
            </w:r>
          </w:p>
        </w:tc>
      </w:tr>
      <w:tr w:rsidR="005F5797" w:rsidRPr="002A1EE3" w14:paraId="27482E2E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599C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0267.353.675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A264" w14:textId="2B9EF9D1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HAMME/WAASMUNSTER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C5AD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HAMME/WAASMUNSTER</w:t>
            </w:r>
          </w:p>
        </w:tc>
      </w:tr>
      <w:tr w:rsidR="005F5797" w:rsidRPr="002A1EE3" w14:paraId="4399A2F6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5442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0267.354.071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2EA2" w14:textId="6A55D25E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BERLARE/ZELE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E1B6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BERLARE/ZELE</w:t>
            </w:r>
          </w:p>
        </w:tc>
      </w:tr>
      <w:tr w:rsidR="005F5797" w:rsidRPr="002A1EE3" w14:paraId="7E23DA49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98C6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0267.354.467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D9DE" w14:textId="7F8A5AE9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BUGGENHOUT-LEBBEKE (LEBBEKE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EFE5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BUGGENHOUT-LEBBEKE (LEBBEKE</w:t>
            </w:r>
          </w:p>
        </w:tc>
      </w:tr>
      <w:tr w:rsidR="005F5797" w:rsidRPr="002A1EE3" w14:paraId="06DCBD46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2845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0267.354.863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A6ED" w14:textId="02FFE9A4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 xml:space="preserve"> WETTEREN LAARNE WICHELEN (W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8CFF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PZ WETTEREN LAARNE WICHELEN (W</w:t>
            </w:r>
          </w:p>
        </w:tc>
      </w:tr>
      <w:tr w:rsidR="005F5797" w:rsidRPr="002A1EE3" w14:paraId="0A4471D6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E77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0267.355.259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B38C" w14:textId="1EDD805E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DENDERLEEUW/HAALTERT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CA3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DENDERLEEUW/HAALTERT</w:t>
            </w:r>
          </w:p>
        </w:tc>
      </w:tr>
      <w:tr w:rsidR="005F5797" w:rsidRPr="002A1EE3" w14:paraId="2E51C864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D2E4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0862.900.023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5EDB" w14:textId="360D3806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AALST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ABEF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AALST</w:t>
            </w:r>
          </w:p>
        </w:tc>
      </w:tr>
      <w:tr w:rsidR="005F5797" w:rsidRPr="002A1EE3" w14:paraId="62CF0B36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72A2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0267.355.655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5D36" w14:textId="734B34BD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ERPE-MERE/LEDE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A87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ERPE-MERE/LEDE</w:t>
            </w:r>
          </w:p>
        </w:tc>
      </w:tr>
      <w:tr w:rsidR="005F5797" w:rsidRPr="002A1EE3" w14:paraId="2590C5C7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0DFB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0862.900.518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1739" w14:textId="6EF85A34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NINOVE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B2A8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NINOVE</w:t>
            </w:r>
          </w:p>
        </w:tc>
      </w:tr>
      <w:tr w:rsidR="005F5797" w:rsidRPr="002A1EE3" w14:paraId="35E1C61D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28C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0862.901.013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3634" w14:textId="2916F4B5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DENDERMONDE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244F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DENDERMONDE</w:t>
            </w:r>
          </w:p>
        </w:tc>
      </w:tr>
      <w:tr w:rsidR="005F5797" w:rsidRPr="002A1EE3" w14:paraId="452AF41C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111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0862.902.397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6EEE" w14:textId="4902CD8D" w:rsidR="005F5797" w:rsidRPr="002A1EE3" w:rsidRDefault="0006469A" w:rsidP="0006469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BRUGGE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768F" w14:textId="5CCD72E6" w:rsidR="005F5797" w:rsidRPr="002A1EE3" w:rsidRDefault="0006469A" w:rsidP="0006469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BRUGGE</w:t>
            </w:r>
          </w:p>
        </w:tc>
      </w:tr>
      <w:tr w:rsidR="005F5797" w:rsidRPr="002A1EE3" w14:paraId="0D4413FA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BDCD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0267.356.051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2B5B" w14:textId="5E295E66" w:rsidR="005F5797" w:rsidRPr="002A1EE3" w:rsidRDefault="0006469A" w:rsidP="0006469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BLANKENBERGE/ZUIENKERKE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F947" w14:textId="189B8BCC" w:rsidR="005F5797" w:rsidRPr="002A1EE3" w:rsidRDefault="0006469A" w:rsidP="0006469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BLANKENBERGE/ZUIENKERKE</w:t>
            </w:r>
          </w:p>
        </w:tc>
      </w:tr>
      <w:tr w:rsidR="005F5797" w:rsidRPr="002A1EE3" w14:paraId="2642F229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28F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0267.356.447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B96A" w14:textId="45D23DE5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DAMME/KNOKKE-HEIST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F2F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DAMME/KNOKKE-HEIST</w:t>
            </w:r>
          </w:p>
        </w:tc>
      </w:tr>
      <w:tr w:rsidR="005F5797" w:rsidRPr="002A1EE3" w14:paraId="6C524014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DA58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0267.356.843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5ECD" w14:textId="04ED4844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HET HOUTSCHE (OOSTKAMP)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A9A1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HET HOUTSCHE (OOSTKAMP)</w:t>
            </w:r>
          </w:p>
        </w:tc>
      </w:tr>
      <w:tr w:rsidR="005F5797" w:rsidRPr="002A1EE3" w14:paraId="4AB6874C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411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0267.357.239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ED7F" w14:textId="1E755E15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REGIO TIELT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F38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REGIO TIELT</w:t>
            </w:r>
          </w:p>
        </w:tc>
      </w:tr>
      <w:tr w:rsidR="005F5797" w:rsidRPr="002A1EE3" w14:paraId="2D8A56EB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3A1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0862.902.793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4E48" w14:textId="7D4A9854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OOSTENDE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EB2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OOSTENDE</w:t>
            </w:r>
          </w:p>
        </w:tc>
      </w:tr>
      <w:tr w:rsidR="005F5797" w:rsidRPr="002A1EE3" w14:paraId="5454EA9A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32BD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0267.357.635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D6F" w14:textId="1AC60BE8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BREDENE/DE HAAN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6DD2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BREDENE/DE HAAN</w:t>
            </w:r>
          </w:p>
        </w:tc>
      </w:tr>
      <w:tr w:rsidR="005F5797" w:rsidRPr="002A1EE3" w14:paraId="027CA80F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039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0862.903.288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A18D" w14:textId="76D26C1A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MIDDELKERKE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69D4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MIDDELKERKE</w:t>
            </w:r>
          </w:p>
        </w:tc>
      </w:tr>
      <w:tr w:rsidR="005F5797" w:rsidRPr="002A1EE3" w14:paraId="34377E09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0A3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0267.358.031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8D63" w14:textId="2CB7FDC7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KOUTER (JABBEKE)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02A6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KOUTER (JABBEKE)</w:t>
            </w:r>
          </w:p>
        </w:tc>
      </w:tr>
      <w:tr w:rsidR="005F5797" w:rsidRPr="002A1EE3" w14:paraId="0B64109E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F00B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0267.358.427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A87F" w14:textId="02A14A51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RIHO (ROESELARE)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C316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RIHO (ROESELARE)</w:t>
            </w:r>
          </w:p>
        </w:tc>
      </w:tr>
      <w:tr w:rsidR="005F5797" w:rsidRPr="002A1EE3" w14:paraId="6F31B341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3DE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0267.358.823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FC8C" w14:textId="7C204475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MIDOW (MEULEBEKE)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45B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MIDOW (MEULEBEKE)</w:t>
            </w:r>
          </w:p>
        </w:tc>
      </w:tr>
      <w:tr w:rsidR="005F5797" w:rsidRPr="002A1EE3" w14:paraId="382D424B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B7C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0267.359.219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2E2C" w14:textId="7FAF62CC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GRENSLEIE (MENEN)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48D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GRENSLEIE (MENEN)</w:t>
            </w:r>
          </w:p>
        </w:tc>
      </w:tr>
      <w:tr w:rsidR="005F5797" w:rsidRPr="002A1EE3" w14:paraId="07980917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0253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0267.360.011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0424" w14:textId="4C02C6AC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VLAS (KORTRIJK)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B8B1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VLAS (KORTRIJK)</w:t>
            </w:r>
          </w:p>
        </w:tc>
      </w:tr>
      <w:tr w:rsidR="005F5797" w:rsidRPr="002A1EE3" w14:paraId="46232C3B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5FF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0267.360.407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71CE" w14:textId="26B3098B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MIRA (WAREGEM)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B50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MIRA (WAREGEM)</w:t>
            </w:r>
          </w:p>
        </w:tc>
      </w:tr>
      <w:tr w:rsidR="005F5797" w:rsidRPr="002A1EE3" w14:paraId="092AFCF0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A6F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lastRenderedPageBreak/>
              <w:t>0267.361.296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B2F8" w14:textId="3BAEEF71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GAVERS (HARELBEKE)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8805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GAVERS (HARELBEKE)</w:t>
            </w:r>
          </w:p>
        </w:tc>
      </w:tr>
      <w:tr w:rsidR="005F5797" w:rsidRPr="002A1EE3" w14:paraId="1186409C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43D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0267.361.692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D2AC" w14:textId="35B0DDAA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SPOORKIN (VEURNE)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C71C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SPOORKIN (VEURNE)</w:t>
            </w:r>
          </w:p>
        </w:tc>
      </w:tr>
      <w:tr w:rsidR="005F5797" w:rsidRPr="002A1EE3" w14:paraId="680801E4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666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0267.362.088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67EB" w14:textId="437FECC0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POLDER (DIKSMUIDE)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9A0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POLDER (DIKSMUIDE)</w:t>
            </w:r>
          </w:p>
        </w:tc>
      </w:tr>
      <w:tr w:rsidR="005F5797" w:rsidRPr="002A1EE3" w14:paraId="7C1D7720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71A1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0267.362.484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F33F" w14:textId="2A71AE13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WESTKUST (KOKSIJDE)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95D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WESTKUST (KOKSIJDE)</w:t>
            </w:r>
          </w:p>
        </w:tc>
      </w:tr>
      <w:tr w:rsidR="005F5797" w:rsidRPr="002A1EE3" w14:paraId="4AA7D60E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09E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0267.362.880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9F63" w14:textId="539999E1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ARRO IEPER (IEPER)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62D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ARRO IEPER (IEPER)</w:t>
            </w:r>
          </w:p>
        </w:tc>
      </w:tr>
      <w:tr w:rsidR="005F5797" w:rsidRPr="002A1EE3" w14:paraId="3DBEDAA5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ABE8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0831.514.187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AE6F" w14:textId="183849E0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LANAKEN-MAASMECHELEN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B94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LANAKEN-MAASMECHELEN</w:t>
            </w:r>
          </w:p>
        </w:tc>
      </w:tr>
      <w:tr w:rsidR="005F5797" w:rsidRPr="002A1EE3" w14:paraId="6BA491FF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BD76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0564.935.720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49B0" w14:textId="64BCC440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 xml:space="preserve"> Beveren-</w:t>
            </w:r>
            <w:proofErr w:type="spellStart"/>
            <w:r w:rsidR="005F5797"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StGillis</w:t>
            </w:r>
            <w:proofErr w:type="spellEnd"/>
            <w:r w:rsidR="005F5797"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 xml:space="preserve"> </w:t>
            </w:r>
            <w:proofErr w:type="spellStart"/>
            <w:r w:rsidR="005F5797"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Ws</w:t>
            </w:r>
            <w:proofErr w:type="spellEnd"/>
            <w:r w:rsidR="005F5797"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-Stekene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950B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PZ Beveren-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StGillis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 xml:space="preserve">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Ws</w:t>
            </w:r>
            <w:proofErr w:type="spellEnd"/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-Stekene</w:t>
            </w:r>
          </w:p>
        </w:tc>
      </w:tr>
      <w:tr w:rsidR="005F5797" w:rsidRPr="002A1EE3" w14:paraId="33CB2459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DD06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0637.961.278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EC8C" w14:textId="7A233B4A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ZENNEVALLEI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87A2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ZENNEVALLEI</w:t>
            </w:r>
          </w:p>
        </w:tc>
      </w:tr>
      <w:tr w:rsidR="005F5797" w:rsidRPr="002A1EE3" w14:paraId="04D4BF0B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43A6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0563.660.565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FE8F" w14:textId="7136C566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</w:t>
            </w:r>
            <w:proofErr w:type="spellStart"/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Mechelen-Willebroek</w:t>
            </w:r>
            <w:proofErr w:type="spellEnd"/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AA30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PZ </w:t>
            </w:r>
            <w:proofErr w:type="spellStart"/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Mechelen-Willebroek</w:t>
            </w:r>
            <w:proofErr w:type="spellEnd"/>
          </w:p>
        </w:tc>
      </w:tr>
      <w:tr w:rsidR="005F5797" w:rsidRPr="002A1EE3" w14:paraId="39AA7E80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C70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0642.781.089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8D64" w14:textId="71FEB1D4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 xml:space="preserve"> Hasselt/Zonhoven/Diepenbeek/Halen/Herk-de-Stad/Lummen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2F89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PZ Hasselt/Zonhoven/Diepenbeek/Halen/Herk-de-Stad/Lummen</w:t>
            </w:r>
          </w:p>
        </w:tc>
      </w:tr>
      <w:tr w:rsidR="005F5797" w:rsidRPr="002A1EE3" w14:paraId="35D752C4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C545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0663.623.421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E0ED" w14:textId="340110EC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VOER EN DIJLE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BD6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VOER EN DIJLE</w:t>
            </w:r>
          </w:p>
        </w:tc>
      </w:tr>
      <w:tr w:rsidR="005F5797" w:rsidRPr="002A1EE3" w14:paraId="02C437DA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F914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0682.824.867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3FDF" w14:textId="30990E09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CARMA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0C0E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CARMA</w:t>
            </w:r>
          </w:p>
        </w:tc>
      </w:tr>
      <w:tr w:rsidR="005F5797" w:rsidRPr="002A1EE3" w14:paraId="746973D4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539A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0712.571.007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17A2" w14:textId="200C19DC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GETEVALLEI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86C7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GETEVALLEI</w:t>
            </w:r>
          </w:p>
        </w:tc>
      </w:tr>
      <w:tr w:rsidR="005F5797" w:rsidRPr="002A1EE3" w14:paraId="693A2C51" w14:textId="77777777" w:rsidTr="002A1EE3">
        <w:trPr>
          <w:trHeight w:val="58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8FD1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0707.694.578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0BE2" w14:textId="0514AC2C" w:rsidR="005F5797" w:rsidRPr="002A1EE3" w:rsidRDefault="0006469A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DEINZE-ZULTE-LIEVEGEM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B778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 DEINZE-ZULTE-LIEVEGEM</w:t>
            </w:r>
          </w:p>
        </w:tc>
      </w:tr>
      <w:tr w:rsidR="005F5797" w:rsidRPr="002A1EE3" w14:paraId="31DA0256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0254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0267.318.439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D47BB" w14:textId="0E60FEE2" w:rsidR="005F5797" w:rsidRPr="002A1EE3" w:rsidRDefault="005F5797" w:rsidP="0006469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 xml:space="preserve">ZP ARDENNES BRABANCONNES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841C" w14:textId="173BFEE9" w:rsidR="005F5797" w:rsidRPr="002A1EE3" w:rsidRDefault="0006469A" w:rsidP="0006469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PZ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 xml:space="preserve"> ARDENNES BRABANCONNES </w:t>
            </w:r>
          </w:p>
        </w:tc>
      </w:tr>
      <w:tr w:rsidR="005F5797" w:rsidRPr="002A1EE3" w14:paraId="20A99A97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60C1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0267.339.225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98D7" w14:textId="236CC2F9" w:rsidR="005F5797" w:rsidRPr="002A1EE3" w:rsidRDefault="0006469A" w:rsidP="0006469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RODE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49F2" w14:textId="1DD729AE" w:rsidR="005F5797" w:rsidRPr="002A1EE3" w:rsidRDefault="0006469A" w:rsidP="0006469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PZ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RODE </w:t>
            </w:r>
          </w:p>
        </w:tc>
      </w:tr>
      <w:tr w:rsidR="005F5797" w:rsidRPr="002A1EE3" w14:paraId="0972221F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C45E2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0267.340.017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BD53" w14:textId="0C08C964" w:rsidR="005F5797" w:rsidRPr="002A1EE3" w:rsidRDefault="0006469A" w:rsidP="0006469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WOKRA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0B45" w14:textId="2789DFE6" w:rsidR="005F5797" w:rsidRPr="002A1EE3" w:rsidRDefault="005F5797" w:rsidP="0006469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</w:t>
            </w:r>
            <w:r w:rsidR="0006469A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</w:t>
            </w: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WOKRA </w:t>
            </w:r>
          </w:p>
        </w:tc>
      </w:tr>
      <w:tr w:rsidR="005F5797" w:rsidRPr="002A1EE3" w14:paraId="353BD715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C0BF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0267.343.282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5627" w14:textId="2E5F92E4" w:rsidR="005F5797" w:rsidRPr="002A1EE3" w:rsidRDefault="0006469A" w:rsidP="0006469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ZP 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5416 REGIO PUYENBROECK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C5E6" w14:textId="5639BF97" w:rsidR="005F5797" w:rsidRPr="002A1EE3" w:rsidRDefault="005F5797" w:rsidP="0006469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</w:t>
            </w:r>
            <w:r w:rsidR="0006469A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</w:t>
            </w: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5416 REGIO PUYENBROECK </w:t>
            </w:r>
          </w:p>
        </w:tc>
      </w:tr>
      <w:tr w:rsidR="005F5797" w:rsidRPr="002A1EE3" w14:paraId="3C8FBD70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01E4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0267.348.430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69B0" w14:textId="0252DFE2" w:rsidR="005F5797" w:rsidRPr="002A1EE3" w:rsidRDefault="0006469A" w:rsidP="0006469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nl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nl-BE"/>
              </w:rPr>
              <w:t xml:space="preserve"> UKKEL/W-B/ OUDERGEM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40F5" w14:textId="090D5028" w:rsidR="005F5797" w:rsidRPr="002A1EE3" w:rsidRDefault="0006469A" w:rsidP="0006469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fr-BE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>PZ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fr-BE"/>
              </w:rPr>
              <w:t xml:space="preserve"> D'UCCLE/W-B/AUDERGHEM </w:t>
            </w:r>
          </w:p>
        </w:tc>
      </w:tr>
      <w:tr w:rsidR="005F5797" w:rsidRPr="002A1EE3" w14:paraId="01109238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41A2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0267.370.404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DCCA" w14:textId="0D3A0BC2" w:rsidR="005F5797" w:rsidRPr="002A1EE3" w:rsidRDefault="0006469A" w:rsidP="0006469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ZP</w:t>
            </w:r>
            <w:r w:rsidR="005F5797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BERINGEN/HAM /TESSENDERLO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EB74" w14:textId="7D9358C5" w:rsidR="005F5797" w:rsidRPr="002A1EE3" w:rsidRDefault="005F5797" w:rsidP="0006469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P</w:t>
            </w:r>
            <w:r w:rsidR="0006469A"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>Z</w:t>
            </w:r>
            <w:r w:rsidRPr="002A1EE3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BERINGEN/HAM /TESSENDERLO </w:t>
            </w:r>
          </w:p>
        </w:tc>
      </w:tr>
      <w:tr w:rsidR="005F5797" w:rsidRPr="002A1EE3" w14:paraId="0C561088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0FFC" w14:textId="77777777" w:rsidR="005F5797" w:rsidRPr="002A1EE3" w:rsidRDefault="005F5797" w:rsidP="005F579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25BF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BE51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</w:tr>
      <w:tr w:rsidR="005F5797" w:rsidRPr="002A1EE3" w14:paraId="4D923D86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E27C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87EA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DFD1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</w:tr>
      <w:tr w:rsidR="005F5797" w:rsidRPr="002A1EE3" w14:paraId="79C8D425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2D65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753A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FD86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</w:tr>
      <w:tr w:rsidR="005F5797" w:rsidRPr="002A1EE3" w14:paraId="4B235391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80CF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584C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1FF1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</w:tr>
      <w:tr w:rsidR="005F5797" w:rsidRPr="002A1EE3" w14:paraId="362FE252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B48C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34A8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C3AE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</w:tr>
      <w:tr w:rsidR="005F5797" w:rsidRPr="002A1EE3" w14:paraId="4E74C996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4438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0FC8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33AA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</w:tr>
      <w:tr w:rsidR="005F5797" w:rsidRPr="002A1EE3" w14:paraId="48B51B97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6E9C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3ED4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EAB7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</w:tr>
      <w:tr w:rsidR="005F5797" w:rsidRPr="002A1EE3" w14:paraId="4F1B469A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47AB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66D4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A895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</w:tr>
      <w:tr w:rsidR="005F5797" w:rsidRPr="002A1EE3" w14:paraId="62BCEA15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600E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D852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9676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</w:tr>
      <w:tr w:rsidR="005F5797" w:rsidRPr="002A1EE3" w14:paraId="0F783C84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10D5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6FC0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17AF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</w:tr>
      <w:tr w:rsidR="005F5797" w:rsidRPr="002A1EE3" w14:paraId="69E2CDA2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4050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04EA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8CA1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</w:tr>
      <w:tr w:rsidR="005F5797" w:rsidRPr="002A1EE3" w14:paraId="2A5F7E79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B531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DD84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B3B8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</w:tr>
      <w:tr w:rsidR="005F5797" w:rsidRPr="002A1EE3" w14:paraId="0FA64EB5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BFA0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2488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5338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</w:tr>
      <w:tr w:rsidR="005F5797" w:rsidRPr="002A1EE3" w14:paraId="3AC9503E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348A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9A94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F0C3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</w:tr>
      <w:tr w:rsidR="005F5797" w:rsidRPr="002A1EE3" w14:paraId="44F0068A" w14:textId="77777777" w:rsidTr="002A1EE3">
        <w:trPr>
          <w:trHeight w:val="29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2779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3BB4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2DB3" w14:textId="77777777" w:rsidR="005F5797" w:rsidRPr="002A1EE3" w:rsidRDefault="005F5797" w:rsidP="005F5797">
            <w:pPr>
              <w:spacing w:after="0" w:line="240" w:lineRule="auto"/>
              <w:rPr>
                <w:rFonts w:ascii="Open Sans" w:eastAsia="Times New Roman" w:hAnsi="Open Sans" w:cs="Open Sans"/>
                <w:lang w:val="en-US"/>
              </w:rPr>
            </w:pPr>
          </w:p>
        </w:tc>
      </w:tr>
    </w:tbl>
    <w:p w14:paraId="4737C628" w14:textId="77777777" w:rsidR="00CC4A79" w:rsidRPr="00D466D2" w:rsidRDefault="00CC4A79" w:rsidP="005F5797">
      <w:pPr>
        <w:ind w:left="-993"/>
        <w:rPr>
          <w:rFonts w:ascii="Source Sans Pro" w:hAnsi="Source Sans Pro"/>
          <w:sz w:val="16"/>
          <w:szCs w:val="16"/>
        </w:rPr>
      </w:pPr>
    </w:p>
    <w:sectPr w:rsidR="00CC4A79" w:rsidRPr="00D466D2" w:rsidSect="00CC4A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32F0" w14:textId="77777777" w:rsidR="0066313E" w:rsidRDefault="0066313E" w:rsidP="00654606">
      <w:pPr>
        <w:spacing w:after="0" w:line="240" w:lineRule="auto"/>
      </w:pPr>
      <w:r>
        <w:separator/>
      </w:r>
    </w:p>
  </w:endnote>
  <w:endnote w:type="continuationSeparator" w:id="0">
    <w:p w14:paraId="4249B95B" w14:textId="77777777" w:rsidR="0066313E" w:rsidRDefault="0066313E" w:rsidP="0065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5C899" w14:textId="77777777" w:rsidR="0066313E" w:rsidRDefault="0066313E" w:rsidP="00654606">
      <w:pPr>
        <w:spacing w:after="0" w:line="240" w:lineRule="auto"/>
      </w:pPr>
      <w:r>
        <w:separator/>
      </w:r>
    </w:p>
  </w:footnote>
  <w:footnote w:type="continuationSeparator" w:id="0">
    <w:p w14:paraId="64F77A5B" w14:textId="77777777" w:rsidR="0066313E" w:rsidRDefault="0066313E" w:rsidP="00654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97"/>
    <w:rsid w:val="0006469A"/>
    <w:rsid w:val="00094E72"/>
    <w:rsid w:val="000C4BAB"/>
    <w:rsid w:val="00206959"/>
    <w:rsid w:val="002A1EE3"/>
    <w:rsid w:val="003C6E46"/>
    <w:rsid w:val="00533137"/>
    <w:rsid w:val="0053432F"/>
    <w:rsid w:val="005F5797"/>
    <w:rsid w:val="0065171E"/>
    <w:rsid w:val="00654606"/>
    <w:rsid w:val="0066313E"/>
    <w:rsid w:val="006F468C"/>
    <w:rsid w:val="00745C0A"/>
    <w:rsid w:val="0083747A"/>
    <w:rsid w:val="00873C13"/>
    <w:rsid w:val="008F6E3F"/>
    <w:rsid w:val="0098173D"/>
    <w:rsid w:val="009B48C4"/>
    <w:rsid w:val="00B85427"/>
    <w:rsid w:val="00C931AC"/>
    <w:rsid w:val="00CA7600"/>
    <w:rsid w:val="00CC4A79"/>
    <w:rsid w:val="00D466D2"/>
    <w:rsid w:val="00D75AE6"/>
    <w:rsid w:val="00E2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71CF9"/>
  <w15:chartTrackingRefBased/>
  <w15:docId w15:val="{5C670989-556D-469B-85BC-DA50498A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F5797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5797"/>
    <w:rPr>
      <w:color w:val="954F72"/>
      <w:u w:val="single"/>
    </w:rPr>
  </w:style>
  <w:style w:type="paragraph" w:customStyle="1" w:styleId="msonormal0">
    <w:name w:val="msonormal"/>
    <w:basedOn w:val="Normal"/>
    <w:rsid w:val="005F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5F5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5F5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5F5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5F5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5F5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5F5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5F5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5F5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3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C13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FAE3C52668641B91165A1C367DAE5" ma:contentTypeVersion="7" ma:contentTypeDescription="Create a new document." ma:contentTypeScope="" ma:versionID="fb38882521acf20213477b380993073f">
  <xsd:schema xmlns:xsd="http://www.w3.org/2001/XMLSchema" xmlns:xs="http://www.w3.org/2001/XMLSchema" xmlns:p="http://schemas.microsoft.com/office/2006/metadata/properties" xmlns:ns3="452c16d4-181a-4911-980c-12afca820ab4" targetNamespace="http://schemas.microsoft.com/office/2006/metadata/properties" ma:root="true" ma:fieldsID="7f64facf6042dcb9ba45d1b7767456b1" ns3:_="">
    <xsd:import namespace="452c16d4-181a-4911-980c-12afca820a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c16d4-181a-4911-980c-12afca820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0FEE0-B8A6-475B-A1AF-614138503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C3DB7A-D363-40C7-A806-9226DF61C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488D2-507C-4735-B018-7E9B9DD24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c16d4-181a-4911-980c-12afca820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2789</Words>
  <Characters>15342</Characters>
  <Application>Microsoft Office Word</Application>
  <DocSecurity>0</DocSecurity>
  <Lines>127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BRASSEUR Isabelle</dc:creator>
  <cp:keywords/>
  <dc:description/>
  <cp:lastModifiedBy>Elsa Garcez (BOSA)</cp:lastModifiedBy>
  <cp:revision>3</cp:revision>
  <cp:lastPrinted>2020-07-01T12:55:00Z</cp:lastPrinted>
  <dcterms:created xsi:type="dcterms:W3CDTF">2020-07-28T08:45:00Z</dcterms:created>
  <dcterms:modified xsi:type="dcterms:W3CDTF">2022-06-19T12:53:00Z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0x0101003E9FAE3C52668641B91165A1C367DAE5</vt:lpwstr>
  </property>
  <property fmtid="{D5CDD505-2E9C-101B-9397-08002B2CF9AE}" pid="3" name="MSIP_Label_9edb8fb6-acc0-4f68-a1ae-7c3e029ce792_Enabled">
    <vt:lpwstr>true</vt:lpwstr>
  </property>
  <property fmtid="{D5CDD505-2E9C-101B-9397-08002B2CF9AE}" pid="4" name="MSIP_Label_9edb8fb6-acc0-4f68-a1ae-7c3e029ce792_SetDate">
    <vt:lpwstr>2020-06-08T07:46:15Z</vt:lpwstr>
  </property>
  <property fmtid="{D5CDD505-2E9C-101B-9397-08002B2CF9AE}" pid="5" name="MSIP_Label_9edb8fb6-acc0-4f68-a1ae-7c3e029ce792_Method">
    <vt:lpwstr>Standard</vt:lpwstr>
  </property>
  <property fmtid="{D5CDD505-2E9C-101B-9397-08002B2CF9AE}" pid="6" name="MSIP_Label_9edb8fb6-acc0-4f68-a1ae-7c3e029ce792_Name">
    <vt:lpwstr>ABE_INTERNAL</vt:lpwstr>
  </property>
  <property fmtid="{D5CDD505-2E9C-101B-9397-08002B2CF9AE}" pid="7" name="MSIP_Label_9edb8fb6-acc0-4f68-a1ae-7c3e029ce792_SiteId">
    <vt:lpwstr>396b38cc-aa65-492b-bb0e-3d94ed25a97b</vt:lpwstr>
  </property>
  <property fmtid="{D5CDD505-2E9C-101B-9397-08002B2CF9AE}" pid="8" name="MSIP_Label_9edb8fb6-acc0-4f68-a1ae-7c3e029ce792_ActionId">
    <vt:lpwstr>fa5ee639-5284-4d29-a638-00004a5497b5</vt:lpwstr>
  </property>
  <property fmtid="{D5CDD505-2E9C-101B-9397-08002B2CF9AE}" pid="9" name="MSIP_Label_9edb8fb6-acc0-4f68-a1ae-7c3e029ce792_ContentBits">
    <vt:lpwstr>0</vt:lpwstr>
  </property>
</Properties>
</file>